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C8" w:rsidRPr="00412BC4" w:rsidRDefault="00824FC8" w:rsidP="00412BC4">
      <w:pPr>
        <w:rPr>
          <w:sz w:val="24"/>
        </w:rPr>
      </w:pPr>
      <w:bookmarkStart w:id="0" w:name="_GoBack"/>
      <w:bookmarkEnd w:id="0"/>
    </w:p>
    <w:sectPr w:rsidR="00824FC8" w:rsidRPr="00412BC4">
      <w:headerReference w:type="first" r:id="rId6"/>
      <w:footerReference w:type="first" r:id="rId7"/>
      <w:pgSz w:w="12240" w:h="15840"/>
      <w:pgMar w:top="2966" w:right="1267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C8" w:rsidRDefault="00824FC8">
      <w:r>
        <w:separator/>
      </w:r>
    </w:p>
  </w:endnote>
  <w:endnote w:type="continuationSeparator" w:id="0">
    <w:p w:rsidR="00824FC8" w:rsidRDefault="0082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FC8" w:rsidRDefault="003362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-815975</wp:posOffset>
              </wp:positionV>
              <wp:extent cx="1485900" cy="571500"/>
              <wp:effectExtent l="0" t="3175" r="3175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FC8" w:rsidRDefault="00824FC8" w:rsidP="00824FC8">
                          <w:pP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</w:pPr>
                          <w:r w:rsidRPr="008065F7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  <w:t>Rice University</w:t>
                          </w:r>
                        </w:p>
                        <w:p w:rsidR="00824FC8" w:rsidRPr="00A54193" w:rsidRDefault="00824FC8" w:rsidP="00824FC8">
                          <w:pP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</w:pPr>
                          <w:r w:rsidRPr="00A54193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  <w:t>P.O. Box 2932</w:t>
                          </w:r>
                        </w:p>
                        <w:p w:rsidR="00824FC8" w:rsidRPr="008065F7" w:rsidRDefault="00824FC8">
                          <w:pP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  <w:t>Houston, Texas 77252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28pt;margin-top:-64.25pt;width:117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" filled="f" stroked="f">
              <v:textbox inset=",7.2pt,,7.2pt">
                <w:txbxContent>
                  <w:p w:rsidR="00824FC8" w:rsidRDefault="00824FC8" w:rsidP="00824FC8">
                    <w:pPr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</w:pPr>
                    <w:r w:rsidRPr="008065F7"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  <w:t>Rice University</w:t>
                    </w:r>
                  </w:p>
                  <w:p w:rsidR="00824FC8" w:rsidRPr="00A54193" w:rsidRDefault="00824FC8" w:rsidP="00824FC8">
                    <w:pPr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</w:pPr>
                    <w:r w:rsidRPr="00A54193"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  <w:t>P.O. Box 2932</w:t>
                    </w:r>
                  </w:p>
                  <w:p w:rsidR="00824FC8" w:rsidRPr="008065F7" w:rsidRDefault="00824FC8">
                    <w:pPr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  <w:t>Houston, Texas 77252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2230120</wp:posOffset>
              </wp:positionH>
              <wp:positionV relativeFrom="paragraph">
                <wp:posOffset>-815975</wp:posOffset>
              </wp:positionV>
              <wp:extent cx="1485900" cy="685800"/>
              <wp:effectExtent l="1270" t="3175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FC8" w:rsidRDefault="00824FC8" w:rsidP="00824FC8">
                          <w:pP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  <w:t>Janice and Robert</w:t>
                          </w:r>
                          <w:r w:rsidRPr="00A54193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  <w:t xml:space="preserve"> McNair Hall</w:t>
                          </w:r>
                        </w:p>
                        <w:p w:rsidR="00824FC8" w:rsidRPr="00A54193" w:rsidRDefault="00824FC8" w:rsidP="00824FC8">
                          <w:pP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  <w:t xml:space="preserve">Room </w:t>
                          </w:r>
                          <w:r w:rsidR="00073CE0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  <w:t>XXXX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  <w:t xml:space="preserve"> – MS 531</w:t>
                          </w:r>
                        </w:p>
                        <w:p w:rsidR="00824FC8" w:rsidRPr="00A54193" w:rsidRDefault="00824FC8" w:rsidP="00824FC8">
                          <w:pP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</w:pPr>
                          <w:r w:rsidRPr="00A54193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  <w:t>6100 Main Street</w:t>
                          </w:r>
                        </w:p>
                        <w:p w:rsidR="00824FC8" w:rsidRPr="008065F7" w:rsidRDefault="00824FC8">
                          <w:pP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  <w:t>Houston, Texas 77005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175.6pt;margin-top:-64.25pt;width:11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" filled="f" stroked="f">
              <v:textbox inset=",7.2pt,,7.2pt">
                <w:txbxContent>
                  <w:p w:rsidR="00824FC8" w:rsidRDefault="00824FC8" w:rsidP="00824FC8">
                    <w:pPr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  <w:t>Janice and Robert</w:t>
                    </w:r>
                    <w:r w:rsidRPr="00A54193"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  <w:t xml:space="preserve"> McNair Hall</w:t>
                    </w:r>
                  </w:p>
                  <w:p w:rsidR="00824FC8" w:rsidRPr="00A54193" w:rsidRDefault="00824FC8" w:rsidP="00824FC8">
                    <w:pPr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  <w:t xml:space="preserve">Room </w:t>
                    </w:r>
                    <w:r w:rsidR="00073CE0"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  <w:t>XXXX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  <w:t xml:space="preserve"> – MS 531</w:t>
                    </w:r>
                  </w:p>
                  <w:p w:rsidR="00824FC8" w:rsidRPr="00A54193" w:rsidRDefault="00824FC8" w:rsidP="00824FC8">
                    <w:pPr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</w:pPr>
                    <w:r w:rsidRPr="00A54193"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  <w:t>6100 Main Street</w:t>
                    </w:r>
                  </w:p>
                  <w:p w:rsidR="00824FC8" w:rsidRPr="008065F7" w:rsidRDefault="00824FC8">
                    <w:pPr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  <w:t>Houston, Texas 77005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5210810</wp:posOffset>
              </wp:positionH>
              <wp:positionV relativeFrom="paragraph">
                <wp:posOffset>-815975</wp:posOffset>
              </wp:positionV>
              <wp:extent cx="1485900" cy="800100"/>
              <wp:effectExtent l="635" t="3175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FC8" w:rsidRPr="004C24AC" w:rsidRDefault="00824FC8" w:rsidP="00824FC8">
                          <w:pPr>
                            <w:rPr>
                              <w:rFonts w:ascii="Arial" w:hAnsi="Arial" w:cs="Arial"/>
                              <w:color w:val="5E6062"/>
                              <w:sz w:val="14"/>
                              <w:szCs w:val="14"/>
                            </w:rPr>
                          </w:pPr>
                          <w:r w:rsidRPr="008065F7">
                            <w:rPr>
                              <w:rFonts w:ascii="Arial" w:hAnsi="Arial" w:cs="Arial"/>
                              <w:color w:val="5E6062"/>
                              <w:sz w:val="14"/>
                              <w:szCs w:val="14"/>
                            </w:rPr>
                            <w:t>business.rice.e</w:t>
                          </w:r>
                          <w:r>
                            <w:rPr>
                              <w:rFonts w:ascii="Arial" w:hAnsi="Arial" w:cs="Arial"/>
                              <w:color w:val="5E6062"/>
                              <w:sz w:val="14"/>
                              <w:szCs w:val="14"/>
                            </w:rPr>
                            <w:t>du</w:t>
                          </w:r>
                        </w:p>
                        <w:p w:rsidR="00824FC8" w:rsidRPr="008065F7" w:rsidRDefault="00824FC8" w:rsidP="00824FC8">
                          <w:pPr>
                            <w:tabs>
                              <w:tab w:val="left" w:pos="216"/>
                            </w:tabs>
                            <w:rPr>
                              <w:rFonts w:ascii="Arial" w:hAnsi="Arial" w:cs="Arial"/>
                              <w:color w:val="5E6062"/>
                              <w:sz w:val="14"/>
                            </w:rPr>
                          </w:pPr>
                          <w:r w:rsidRPr="008065F7">
                            <w:rPr>
                              <w:rFonts w:ascii="Arial" w:hAnsi="Arial" w:cs="Arial"/>
                              <w:color w:val="5E6062"/>
                              <w:sz w:val="12"/>
                            </w:rPr>
                            <w:t>T</w:t>
                          </w:r>
                          <w:r w:rsidRPr="008065F7">
                            <w:rPr>
                              <w:rFonts w:ascii="Arial" w:hAnsi="Arial" w:cs="Arial"/>
                              <w:color w:val="5E6062"/>
                              <w:sz w:val="14"/>
                            </w:rPr>
                            <w:tab/>
                          </w:r>
                          <w:r w:rsidRPr="008065F7">
                            <w:rPr>
                              <w:rFonts w:ascii="Arial" w:hAnsi="Arial" w:cs="Arial"/>
                              <w:color w:val="5E6062"/>
                              <w:sz w:val="14"/>
                              <w:szCs w:val="14"/>
                            </w:rPr>
                            <w:t>713 348-</w:t>
                          </w:r>
                          <w:r w:rsidR="00073CE0">
                            <w:rPr>
                              <w:rFonts w:ascii="Arial" w:hAnsi="Arial" w:cs="Arial"/>
                              <w:color w:val="5E6062"/>
                              <w:sz w:val="14"/>
                              <w:szCs w:val="14"/>
                            </w:rPr>
                            <w:t>XXXX</w:t>
                          </w:r>
                        </w:p>
                        <w:p w:rsidR="00824FC8" w:rsidRPr="008065F7" w:rsidRDefault="00824FC8" w:rsidP="00824FC8">
                          <w:pPr>
                            <w:tabs>
                              <w:tab w:val="left" w:pos="216"/>
                            </w:tabs>
                            <w:rPr>
                              <w:rFonts w:ascii="Arial" w:hAnsi="Arial" w:cs="Arial"/>
                              <w:color w:val="5E6062"/>
                              <w:spacing w:val="4"/>
                              <w:sz w:val="14"/>
                            </w:rPr>
                          </w:pPr>
                          <w:r w:rsidRPr="008065F7">
                            <w:rPr>
                              <w:rFonts w:ascii="Arial" w:hAnsi="Arial" w:cs="Arial"/>
                              <w:color w:val="5E6062"/>
                              <w:sz w:val="12"/>
                            </w:rPr>
                            <w:t>F</w:t>
                          </w:r>
                          <w:r w:rsidRPr="008065F7">
                            <w:rPr>
                              <w:rFonts w:ascii="Arial" w:hAnsi="Arial" w:cs="Arial"/>
                              <w:color w:val="5E6062"/>
                              <w:sz w:val="14"/>
                            </w:rPr>
                            <w:tab/>
                          </w:r>
                          <w:r w:rsidRPr="008065F7">
                            <w:rPr>
                              <w:rFonts w:ascii="Arial" w:hAnsi="Arial" w:cs="Arial"/>
                              <w:color w:val="5E6062"/>
                              <w:sz w:val="14"/>
                              <w:szCs w:val="14"/>
                            </w:rPr>
                            <w:t>713 348-</w:t>
                          </w:r>
                          <w:r w:rsidR="00073CE0">
                            <w:rPr>
                              <w:rFonts w:ascii="Arial" w:hAnsi="Arial" w:cs="Arial"/>
                              <w:color w:val="5E6062"/>
                              <w:sz w:val="14"/>
                              <w:szCs w:val="14"/>
                            </w:rPr>
                            <w:t>XXXX</w:t>
                          </w:r>
                        </w:p>
                        <w:p w:rsidR="00824FC8" w:rsidRPr="008065F7" w:rsidRDefault="00824FC8" w:rsidP="00824FC8">
                          <w:pPr>
                            <w:tabs>
                              <w:tab w:val="left" w:pos="216"/>
                            </w:tabs>
                            <w:rPr>
                              <w:rFonts w:ascii="Arial" w:hAnsi="Arial" w:cs="Arial"/>
                              <w:color w:val="5E6062"/>
                              <w:sz w:val="14"/>
                            </w:rPr>
                          </w:pPr>
                          <w:r w:rsidRPr="008065F7">
                            <w:rPr>
                              <w:rFonts w:ascii="Arial" w:hAnsi="Arial" w:cs="Arial"/>
                              <w:color w:val="5E6062"/>
                              <w:sz w:val="12"/>
                            </w:rPr>
                            <w:t>E</w:t>
                          </w:r>
                          <w:r w:rsidRPr="008065F7">
                            <w:rPr>
                              <w:rFonts w:ascii="Arial" w:hAnsi="Arial" w:cs="Arial"/>
                              <w:color w:val="5E6062"/>
                              <w:sz w:val="14"/>
                            </w:rPr>
                            <w:tab/>
                          </w:r>
                          <w:r w:rsidR="00073CE0">
                            <w:rPr>
                              <w:rFonts w:ascii="Arial" w:hAnsi="Arial" w:cs="Arial"/>
                              <w:color w:val="5E6062"/>
                              <w:sz w:val="14"/>
                              <w:szCs w:val="14"/>
                            </w:rPr>
                            <w:t>XXXXXX</w:t>
                          </w:r>
                          <w:r w:rsidR="00BC0345" w:rsidRPr="00BC0345">
                            <w:rPr>
                              <w:rFonts w:ascii="Arial" w:hAnsi="Arial" w:cs="Arial"/>
                              <w:color w:val="5E6062"/>
                              <w:sz w:val="14"/>
                              <w:szCs w:val="14"/>
                            </w:rPr>
                            <w:t>@rice.edu</w:t>
                          </w:r>
                        </w:p>
                        <w:p w:rsidR="00824FC8" w:rsidRDefault="00824FC8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410.3pt;margin-top:-64.25pt;width:11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" filled="f" stroked="f">
              <v:textbox inset=",7.2pt,,7.2pt">
                <w:txbxContent>
                  <w:p w:rsidR="00824FC8" w:rsidRPr="004C24AC" w:rsidRDefault="00824FC8" w:rsidP="00824FC8">
                    <w:pPr>
                      <w:rPr>
                        <w:rFonts w:ascii="Arial" w:hAnsi="Arial" w:cs="Arial"/>
                        <w:color w:val="5E6062"/>
                        <w:sz w:val="14"/>
                        <w:szCs w:val="14"/>
                      </w:rPr>
                    </w:pPr>
                    <w:r w:rsidRPr="008065F7">
                      <w:rPr>
                        <w:rFonts w:ascii="Arial" w:hAnsi="Arial" w:cs="Arial"/>
                        <w:color w:val="5E6062"/>
                        <w:sz w:val="14"/>
                        <w:szCs w:val="14"/>
                      </w:rPr>
                      <w:t>business.rice.e</w:t>
                    </w:r>
                    <w:r>
                      <w:rPr>
                        <w:rFonts w:ascii="Arial" w:hAnsi="Arial" w:cs="Arial"/>
                        <w:color w:val="5E6062"/>
                        <w:sz w:val="14"/>
                        <w:szCs w:val="14"/>
                      </w:rPr>
                      <w:t>du</w:t>
                    </w:r>
                  </w:p>
                  <w:p w:rsidR="00824FC8" w:rsidRPr="008065F7" w:rsidRDefault="00824FC8" w:rsidP="00824FC8">
                    <w:pPr>
                      <w:tabs>
                        <w:tab w:val="left" w:pos="216"/>
                      </w:tabs>
                      <w:rPr>
                        <w:rFonts w:ascii="Arial" w:hAnsi="Arial" w:cs="Arial"/>
                        <w:color w:val="5E6062"/>
                        <w:sz w:val="14"/>
                      </w:rPr>
                    </w:pPr>
                    <w:r w:rsidRPr="008065F7">
                      <w:rPr>
                        <w:rFonts w:ascii="Arial" w:hAnsi="Arial" w:cs="Arial"/>
                        <w:color w:val="5E6062"/>
                        <w:sz w:val="12"/>
                      </w:rPr>
                      <w:t>T</w:t>
                    </w:r>
                    <w:r w:rsidRPr="008065F7">
                      <w:rPr>
                        <w:rFonts w:ascii="Arial" w:hAnsi="Arial" w:cs="Arial"/>
                        <w:color w:val="5E6062"/>
                        <w:sz w:val="14"/>
                      </w:rPr>
                      <w:tab/>
                    </w:r>
                    <w:r w:rsidRPr="008065F7">
                      <w:rPr>
                        <w:rFonts w:ascii="Arial" w:hAnsi="Arial" w:cs="Arial"/>
                        <w:color w:val="5E6062"/>
                        <w:sz w:val="14"/>
                        <w:szCs w:val="14"/>
                      </w:rPr>
                      <w:t>713 348-</w:t>
                    </w:r>
                    <w:r w:rsidR="00073CE0">
                      <w:rPr>
                        <w:rFonts w:ascii="Arial" w:hAnsi="Arial" w:cs="Arial"/>
                        <w:color w:val="5E6062"/>
                        <w:sz w:val="14"/>
                        <w:szCs w:val="14"/>
                      </w:rPr>
                      <w:t>XXXX</w:t>
                    </w:r>
                  </w:p>
                  <w:p w:rsidR="00824FC8" w:rsidRPr="008065F7" w:rsidRDefault="00824FC8" w:rsidP="00824FC8">
                    <w:pPr>
                      <w:tabs>
                        <w:tab w:val="left" w:pos="216"/>
                      </w:tabs>
                      <w:rPr>
                        <w:rFonts w:ascii="Arial" w:hAnsi="Arial" w:cs="Arial"/>
                        <w:color w:val="5E6062"/>
                        <w:spacing w:val="4"/>
                        <w:sz w:val="14"/>
                      </w:rPr>
                    </w:pPr>
                    <w:r w:rsidRPr="008065F7">
                      <w:rPr>
                        <w:rFonts w:ascii="Arial" w:hAnsi="Arial" w:cs="Arial"/>
                        <w:color w:val="5E6062"/>
                        <w:sz w:val="12"/>
                      </w:rPr>
                      <w:t>F</w:t>
                    </w:r>
                    <w:r w:rsidRPr="008065F7">
                      <w:rPr>
                        <w:rFonts w:ascii="Arial" w:hAnsi="Arial" w:cs="Arial"/>
                        <w:color w:val="5E6062"/>
                        <w:sz w:val="14"/>
                      </w:rPr>
                      <w:tab/>
                    </w:r>
                    <w:r w:rsidRPr="008065F7">
                      <w:rPr>
                        <w:rFonts w:ascii="Arial" w:hAnsi="Arial" w:cs="Arial"/>
                        <w:color w:val="5E6062"/>
                        <w:sz w:val="14"/>
                        <w:szCs w:val="14"/>
                      </w:rPr>
                      <w:t>713 348-</w:t>
                    </w:r>
                    <w:r w:rsidR="00073CE0">
                      <w:rPr>
                        <w:rFonts w:ascii="Arial" w:hAnsi="Arial" w:cs="Arial"/>
                        <w:color w:val="5E6062"/>
                        <w:sz w:val="14"/>
                        <w:szCs w:val="14"/>
                      </w:rPr>
                      <w:t>XXXX</w:t>
                    </w:r>
                  </w:p>
                  <w:p w:rsidR="00824FC8" w:rsidRPr="008065F7" w:rsidRDefault="00824FC8" w:rsidP="00824FC8">
                    <w:pPr>
                      <w:tabs>
                        <w:tab w:val="left" w:pos="216"/>
                      </w:tabs>
                      <w:rPr>
                        <w:rFonts w:ascii="Arial" w:hAnsi="Arial" w:cs="Arial"/>
                        <w:color w:val="5E6062"/>
                        <w:sz w:val="14"/>
                      </w:rPr>
                    </w:pPr>
                    <w:r w:rsidRPr="008065F7">
                      <w:rPr>
                        <w:rFonts w:ascii="Arial" w:hAnsi="Arial" w:cs="Arial"/>
                        <w:color w:val="5E6062"/>
                        <w:sz w:val="12"/>
                      </w:rPr>
                      <w:t>E</w:t>
                    </w:r>
                    <w:r w:rsidRPr="008065F7">
                      <w:rPr>
                        <w:rFonts w:ascii="Arial" w:hAnsi="Arial" w:cs="Arial"/>
                        <w:color w:val="5E6062"/>
                        <w:sz w:val="14"/>
                      </w:rPr>
                      <w:tab/>
                    </w:r>
                    <w:r w:rsidR="00073CE0">
                      <w:rPr>
                        <w:rFonts w:ascii="Arial" w:hAnsi="Arial" w:cs="Arial"/>
                        <w:color w:val="5E6062"/>
                        <w:sz w:val="14"/>
                        <w:szCs w:val="14"/>
                      </w:rPr>
                      <w:t>XXXXXX</w:t>
                    </w:r>
                    <w:r w:rsidR="00BC0345" w:rsidRPr="00BC0345">
                      <w:rPr>
                        <w:rFonts w:ascii="Arial" w:hAnsi="Arial" w:cs="Arial"/>
                        <w:color w:val="5E6062"/>
                        <w:sz w:val="14"/>
                        <w:szCs w:val="14"/>
                      </w:rPr>
                      <w:t>@rice.edu</w:t>
                    </w:r>
                  </w:p>
                  <w:p w:rsidR="00824FC8" w:rsidRDefault="00824FC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-291465</wp:posOffset>
              </wp:positionH>
              <wp:positionV relativeFrom="paragraph">
                <wp:posOffset>-882015</wp:posOffset>
              </wp:positionV>
              <wp:extent cx="6515100" cy="0"/>
              <wp:effectExtent l="13335" t="13335" r="5715" b="571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E606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BCA6A" id="Line 1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-69.45pt" to="490.05pt,-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" strokecolor="#5e6062" strokeweight=".5pt">
              <v:shadow opacity="22938f" offset="0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C8" w:rsidRDefault="00824FC8">
      <w:r>
        <w:separator/>
      </w:r>
    </w:p>
  </w:footnote>
  <w:footnote w:type="continuationSeparator" w:id="0">
    <w:p w:rsidR="00824FC8" w:rsidRDefault="0082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FC8" w:rsidRDefault="00BC0345">
    <w:pPr>
      <w:ind w:left="-29" w:hanging="446"/>
      <w:rPr>
        <w:rFonts w:ascii="Arial" w:hAnsi="Arial"/>
        <w:color w:val="0000F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0666A4" wp14:editId="089C8862">
          <wp:simplePos x="0" y="0"/>
          <wp:positionH relativeFrom="column">
            <wp:posOffset>-372745</wp:posOffset>
          </wp:positionH>
          <wp:positionV relativeFrom="paragraph">
            <wp:posOffset>93777</wp:posOffset>
          </wp:positionV>
          <wp:extent cx="3246120" cy="7315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Kevin\CurrentProjects\Logos\New_JGSB_Logo\JGSBLogoLtBlue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461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254">
      <w:rPr>
        <w:rFonts w:ascii="Arial" w:hAnsi="Arial"/>
        <w:noProof/>
        <w:color w:val="3366FF"/>
        <w:spacing w:val="4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E59CEA1" wp14:editId="4658BA60">
              <wp:simplePos x="0" y="0"/>
              <wp:positionH relativeFrom="column">
                <wp:posOffset>4044950</wp:posOffset>
              </wp:positionH>
              <wp:positionV relativeFrom="paragraph">
                <wp:posOffset>131445</wp:posOffset>
              </wp:positionV>
              <wp:extent cx="2271395" cy="67119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45" w:rsidRPr="00412BC4" w:rsidRDefault="00073CE0" w:rsidP="00824FC8">
                          <w:pPr>
                            <w:spacing w:line="264" w:lineRule="auto"/>
                            <w:jc w:val="right"/>
                            <w:rPr>
                              <w:b/>
                              <w:smallCaps/>
                              <w:color w:val="365F91" w:themeColor="accent1" w:themeShade="BF"/>
                              <w:spacing w:val="5"/>
                              <w:sz w:val="22"/>
                            </w:rPr>
                          </w:pPr>
                          <w:r>
                            <w:rPr>
                              <w:b/>
                              <w:smallCaps/>
                              <w:color w:val="365F91" w:themeColor="accent1" w:themeShade="BF"/>
                              <w:spacing w:val="5"/>
                              <w:sz w:val="22"/>
                            </w:rPr>
                            <w:t>Name</w:t>
                          </w:r>
                        </w:p>
                        <w:p w:rsidR="001965DC" w:rsidRPr="008065F7" w:rsidRDefault="00073CE0" w:rsidP="00412BC4">
                          <w:pPr>
                            <w:spacing w:line="264" w:lineRule="auto"/>
                            <w:jc w:val="right"/>
                            <w:rPr>
                              <w:rFonts w:ascii="Arial" w:hAnsi="Arial" w:cs="Arial"/>
                              <w:color w:val="5E6062"/>
                              <w:sz w:val="16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5E6062"/>
                              <w:sz w:val="16"/>
                              <w:szCs w:val="13"/>
                            </w:rPr>
                            <w:t>Title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9CE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18.5pt;margin-top:10.35pt;width:178.85pt;height:52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m8igA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" stroked="f">
              <v:textbox>
                <w:txbxContent>
                  <w:p w:rsidR="00BC0345" w:rsidRPr="00412BC4" w:rsidRDefault="00073CE0" w:rsidP="00824FC8">
                    <w:pPr>
                      <w:spacing w:line="264" w:lineRule="auto"/>
                      <w:jc w:val="right"/>
                      <w:rPr>
                        <w:b/>
                        <w:smallCaps/>
                        <w:color w:val="365F91" w:themeColor="accent1" w:themeShade="BF"/>
                        <w:spacing w:val="5"/>
                        <w:sz w:val="22"/>
                      </w:rPr>
                    </w:pPr>
                    <w:r>
                      <w:rPr>
                        <w:b/>
                        <w:smallCaps/>
                        <w:color w:val="365F91" w:themeColor="accent1" w:themeShade="BF"/>
                        <w:spacing w:val="5"/>
                        <w:sz w:val="22"/>
                      </w:rPr>
                      <w:t>Name</w:t>
                    </w:r>
                  </w:p>
                  <w:p w:rsidR="001965DC" w:rsidRPr="008065F7" w:rsidRDefault="00073CE0" w:rsidP="00412BC4">
                    <w:pPr>
                      <w:spacing w:line="264" w:lineRule="auto"/>
                      <w:jc w:val="right"/>
                      <w:rPr>
                        <w:rFonts w:ascii="Arial" w:hAnsi="Arial" w:cs="Arial"/>
                        <w:color w:val="5E6062"/>
                        <w:sz w:val="16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5E6062"/>
                        <w:sz w:val="16"/>
                        <w:szCs w:val="13"/>
                      </w:rPr>
                      <w:t>Title</w:t>
                    </w:r>
                  </w:p>
                </w:txbxContent>
              </v:textbox>
            </v:shape>
          </w:pict>
        </mc:Fallback>
      </mc:AlternateContent>
    </w:r>
  </w:p>
  <w:p w:rsidR="00824FC8" w:rsidRDefault="00824FC8">
    <w:pPr>
      <w:pStyle w:val="Header"/>
      <w:ind w:left="245" w:hanging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5e6062"/>
      <o:colormenu v:ext="edit" strokecolor="#5e606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B9"/>
    <w:rsid w:val="00073CE0"/>
    <w:rsid w:val="001965DC"/>
    <w:rsid w:val="00336254"/>
    <w:rsid w:val="00412BC4"/>
    <w:rsid w:val="004D1B00"/>
    <w:rsid w:val="00741AB9"/>
    <w:rsid w:val="00824FC8"/>
    <w:rsid w:val="00BC0345"/>
    <w:rsid w:val="00BF25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5e6062"/>
      <o:colormenu v:ext="edit" strokecolor="#5e6062"/>
    </o:shapedefaults>
    <o:shapelayout v:ext="edit">
      <o:idmap v:ext="edit" data="1"/>
    </o:shapelayout>
  </w:shapeDefaults>
  <w:decimalSymbol w:val="."/>
  <w:listSeparator w:val=","/>
  <w14:docId w14:val="2FC46A12"/>
  <w15:docId w15:val="{8E58B776-A907-41DF-8B3F-5F707EB2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180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vAnchor="page" w:hAnchor="page" w:xAlign="center" w:y="2737"/>
      <w:ind w:left="288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pPr>
      <w:framePr w:w="4320" w:h="1440" w:hRule="exact" w:hSpace="180" w:wrap="auto" w:vAnchor="page" w:hAnchor="page" w:x="2449" w:y="1729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tabs>
        <w:tab w:val="left" w:pos="648"/>
        <w:tab w:val="right" w:pos="8820"/>
      </w:tabs>
      <w:ind w:right="533"/>
    </w:pPr>
    <w:rPr>
      <w:sz w:val="22"/>
    </w:rPr>
  </w:style>
  <w:style w:type="paragraph" w:styleId="BalloonText">
    <w:name w:val="Balloon Text"/>
    <w:basedOn w:val="Normal"/>
    <w:link w:val="BalloonTextChar"/>
    <w:rsid w:val="00336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7, 1995</vt:lpstr>
    </vt:vector>
  </TitlesOfParts>
  <Company>Jones Graduate School</Company>
  <LinksUpToDate>false</LinksUpToDate>
  <CharactersWithSpaces>0</CharactersWithSpaces>
  <SharedDoc>false</SharedDoc>
  <HLinks>
    <vt:vector size="6" baseType="variant">
      <vt:variant>
        <vt:i4>1966113</vt:i4>
      </vt:variant>
      <vt:variant>
        <vt:i4>2063</vt:i4>
      </vt:variant>
      <vt:variant>
        <vt:i4>1025</vt:i4>
      </vt:variant>
      <vt:variant>
        <vt:i4>1</vt:i4>
      </vt:variant>
      <vt:variant>
        <vt:lpwstr>JGSB_LogoRGB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7, 1995</dc:title>
  <dc:creator>Jeff Fleming</dc:creator>
  <cp:lastModifiedBy>Kevin Palmer</cp:lastModifiedBy>
  <cp:revision>2</cp:revision>
  <cp:lastPrinted>2016-12-08T15:33:00Z</cp:lastPrinted>
  <dcterms:created xsi:type="dcterms:W3CDTF">2017-01-09T15:02:00Z</dcterms:created>
  <dcterms:modified xsi:type="dcterms:W3CDTF">2017-01-09T15:02:00Z</dcterms:modified>
</cp:coreProperties>
</file>