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75006608"/>
        <w:docPartObj>
          <w:docPartGallery w:val="Cover Pages"/>
          <w:docPartUnique/>
        </w:docPartObj>
      </w:sdtPr>
      <w:sdtEndPr>
        <w:rPr>
          <w:rFonts w:ascii="Helvetica" w:hAnsi="Helvetica"/>
          <w:b/>
          <w:color w:val="595959" w:themeColor="text1" w:themeTint="A6"/>
          <w:sz w:val="22"/>
          <w:szCs w:val="22"/>
        </w:rPr>
      </w:sdtEndPr>
      <w:sdtContent>
        <w:p w14:paraId="11656EE9" w14:textId="1A56FB85" w:rsidR="00896D82" w:rsidRDefault="00C06CD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7FC5DFF" wp14:editId="15FBE3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8F3197" w14:textId="77777777" w:rsidR="00896D82" w:rsidRDefault="00896D8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7FC5DFF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qi0wIAAIQ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14:paraId="0C8F3197" w14:textId="77777777" w:rsidR="00896D82" w:rsidRDefault="00896D8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BC578E0" wp14:editId="2F543A73">
                    <wp:simplePos x="0" y="0"/>
                    <wp:positionH relativeFrom="page">
                      <wp:posOffset>2522855</wp:posOffset>
                    </wp:positionH>
                    <wp:positionV relativeFrom="page">
                      <wp:posOffset>267335</wp:posOffset>
                    </wp:positionV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DC2D3B" w14:textId="5C6CDF55" w:rsidR="00896D82" w:rsidRDefault="00B6722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96D82">
                                      <w:rPr>
                                        <w:color w:val="FFFFFF" w:themeColor="background1"/>
                                      </w:rPr>
                                      <w:t xml:space="preserve">This document serves the purpose of tracking projects from start to finish and providing the Marcom team with all of the important information required to exceed your expectations in a timely manner.  Page </w:t>
                                    </w:r>
                                    <w:r w:rsidR="00D03956">
                                      <w:rPr>
                                        <w:color w:val="FFFFFF" w:themeColor="background1"/>
                                      </w:rPr>
                                      <w:t>1</w:t>
                                    </w:r>
                                    <w:r w:rsidR="00896D82">
                                      <w:rPr>
                                        <w:color w:val="FFFFFF" w:themeColor="background1"/>
                                      </w:rPr>
                                      <w:t xml:space="preserve"> is </w:t>
                                    </w:r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>REQUIRED</w:t>
                                    </w:r>
                                    <w:r w:rsidR="00896D82">
                                      <w:rPr>
                                        <w:color w:val="FFFFFF" w:themeColor="background1"/>
                                      </w:rPr>
                                      <w:t xml:space="preserve"> information and subsequent pages should be completed as needed</w:t>
                                    </w:r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>.  If your request includes</w:t>
                                    </w:r>
                                    <w:r w:rsidR="00896D82">
                                      <w:rPr>
                                        <w:color w:val="FFFFFF" w:themeColor="background1"/>
                                      </w:rPr>
                                      <w:t xml:space="preserve"> a printed document, email, social media, and a listing on our website and/or kiosk, you must completed pages 1 –</w:t>
                                    </w:r>
                                    <w:r w:rsidR="00D03956">
                                      <w:rPr>
                                        <w:color w:val="FFFFFF" w:themeColor="background1"/>
                                      </w:rPr>
                                      <w:t xml:space="preserve"> 4 and </w:t>
                                    </w:r>
                                    <w:r w:rsidR="00896D82">
                                      <w:rPr>
                                        <w:color w:val="FFFFFF" w:themeColor="background1"/>
                                      </w:rPr>
                                      <w:t>6</w:t>
                                    </w:r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 xml:space="preserve">.  </w:t>
                                    </w:r>
                                    <w:proofErr w:type="gramStart"/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>If  you</w:t>
                                    </w:r>
                                    <w:proofErr w:type="gramEnd"/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 xml:space="preserve"> require a video, pages 1 and 5 must be completed. Please call or email questions to dawn.r.kinsey@rice.edu</w:t>
                                    </w:r>
                                    <w:proofErr w:type="gramStart"/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>,  ext</w:t>
                                    </w:r>
                                    <w:proofErr w:type="gramEnd"/>
                                    <w:r w:rsidR="00C767F9">
                                      <w:rPr>
                                        <w:color w:val="FFFFFF" w:themeColor="background1"/>
                                      </w:rPr>
                                      <w:t>. 6279.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5BC578E0" id="Rectangle 467" o:spid="_x0000_s1027" style="position:absolute;margin-left:198.65pt;margin-top:21.05pt;width:226.45pt;height:237.6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" fillcolor="#1f497d [3215]" stroked="f" strokeweight="2pt">
                    <v:textbox inset="14.4pt,14.4pt,14.4pt,28.8pt">
                      <w:txbxContent>
                        <w:p w14:paraId="57DC2D3B" w14:textId="5C6CDF55" w:rsidR="00896D82" w:rsidRDefault="00B6722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896D82">
                                <w:rPr>
                                  <w:color w:val="FFFFFF" w:themeColor="background1"/>
                                </w:rPr>
                                <w:t xml:space="preserve">This document serves the purpose of tracking projects from start to finish and providing the Marcom team with all of the important information required to exceed your expectations in a timely manner.  Page </w:t>
                              </w:r>
                              <w:r w:rsidR="00D03956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  <w:r w:rsidR="00896D82">
                                <w:rPr>
                                  <w:color w:val="FFFFFF" w:themeColor="background1"/>
                                </w:rPr>
                                <w:t xml:space="preserve"> is </w:t>
                              </w:r>
                              <w:r w:rsidR="00C767F9">
                                <w:rPr>
                                  <w:color w:val="FFFFFF" w:themeColor="background1"/>
                                </w:rPr>
                                <w:t>REQUIRED</w:t>
                              </w:r>
                              <w:r w:rsidR="00896D82">
                                <w:rPr>
                                  <w:color w:val="FFFFFF" w:themeColor="background1"/>
                                </w:rPr>
                                <w:t xml:space="preserve"> information and subsequent pages should be completed as needed</w:t>
                              </w:r>
                              <w:r w:rsidR="00C767F9">
                                <w:rPr>
                                  <w:color w:val="FFFFFF" w:themeColor="background1"/>
                                </w:rPr>
                                <w:t>.  If your request includes</w:t>
                              </w:r>
                              <w:r w:rsidR="00896D82">
                                <w:rPr>
                                  <w:color w:val="FFFFFF" w:themeColor="background1"/>
                                </w:rPr>
                                <w:t xml:space="preserve"> a printed document, email, social media, and a listing on our website and/or kiosk, you must completed pages 1 –</w:t>
                              </w:r>
                              <w:r w:rsidR="00D03956">
                                <w:rPr>
                                  <w:color w:val="FFFFFF" w:themeColor="background1"/>
                                </w:rPr>
                                <w:t xml:space="preserve"> 4 and </w:t>
                              </w:r>
                              <w:r w:rsidR="00896D82">
                                <w:rPr>
                                  <w:color w:val="FFFFFF" w:themeColor="background1"/>
                                </w:rPr>
                                <w:t>6</w:t>
                              </w:r>
                              <w:r w:rsidR="00C767F9">
                                <w:rPr>
                                  <w:color w:val="FFFFFF" w:themeColor="background1"/>
                                </w:rPr>
                                <w:t xml:space="preserve">.  </w:t>
                              </w:r>
                              <w:proofErr w:type="gramStart"/>
                              <w:r w:rsidR="00C767F9">
                                <w:rPr>
                                  <w:color w:val="FFFFFF" w:themeColor="background1"/>
                                </w:rPr>
                                <w:t>If  you</w:t>
                              </w:r>
                              <w:proofErr w:type="gramEnd"/>
                              <w:r w:rsidR="00C767F9">
                                <w:rPr>
                                  <w:color w:val="FFFFFF" w:themeColor="background1"/>
                                </w:rPr>
                                <w:t xml:space="preserve"> require a video, pages 1 and 5 must be completed. Please call or email questions to dawn.r.kinsey@rice.edu</w:t>
                              </w:r>
                              <w:proofErr w:type="gramStart"/>
                              <w:r w:rsidR="00C767F9">
                                <w:rPr>
                                  <w:color w:val="FFFFFF" w:themeColor="background1"/>
                                </w:rPr>
                                <w:t>,  ext</w:t>
                              </w:r>
                              <w:proofErr w:type="gramEnd"/>
                              <w:r w:rsidR="00C767F9">
                                <w:rPr>
                                  <w:color w:val="FFFFFF" w:themeColor="background1"/>
                                </w:rPr>
                                <w:t>. 6279.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065DA8" wp14:editId="79D37900">
                    <wp:simplePos x="0" y="0"/>
                    <wp:positionH relativeFrom="page">
                      <wp:posOffset>2406856</wp:posOffset>
                    </wp:positionH>
                    <wp:positionV relativeFrom="page">
                      <wp:posOffset>267936</wp:posOffset>
                    </wp:positionV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18F6157" id="Rectangle 468" o:spid="_x0000_s1026" style="position:absolute;margin-left:189.5pt;margin-top:21.1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</w:p>
        <w:p w14:paraId="0065450D" w14:textId="622662C9" w:rsidR="00896D82" w:rsidRDefault="00C06CD0">
          <w:pPr>
            <w:rPr>
              <w:rFonts w:ascii="Helvetica" w:hAnsi="Helvetica"/>
              <w:b/>
              <w:color w:val="595959" w:themeColor="text1" w:themeTint="A6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B5C9F48" wp14:editId="75A89374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6695423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9C4199C" w14:textId="4397D3EF" w:rsidR="00896D82" w:rsidRDefault="00B6722A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96D82">
                                      <w:rPr>
                                        <w:noProof/>
                                        <w:color w:val="1F497D" w:themeColor="text2"/>
                                      </w:rPr>
                                      <w:t>Return to:  dawn.r.kinsey@rice.edu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5C9F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8" type="#_x0000_t202" style="position:absolute;margin-left:0;margin-top:527.2pt;width:220.3pt;height:21.15pt;z-index:251664384;visibility:visible;mso-wrap-style:square;mso-width-percent:36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" filled="f" stroked="f" strokeweight=".5pt">
                    <v:textbox style="mso-fit-shape-to-text:t">
                      <w:txbxContent>
                        <w:p w14:paraId="29C4199C" w14:textId="4397D3EF" w:rsidR="00896D82" w:rsidRDefault="00B6722A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96D82">
                                <w:rPr>
                                  <w:noProof/>
                                  <w:color w:val="1F497D" w:themeColor="text2"/>
                                </w:rPr>
                                <w:t>Return to:  dawn.r.kinsey@rice.edu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2B93F4" wp14:editId="25E80FFA">
                    <wp:simplePos x="0" y="0"/>
                    <wp:positionH relativeFrom="page">
                      <wp:posOffset>2514600</wp:posOffset>
                    </wp:positionH>
                    <wp:positionV relativeFrom="page">
                      <wp:posOffset>6989445</wp:posOffset>
                    </wp:positionV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BC73A8" id="Rectangle 469" o:spid="_x0000_s1026" style="position:absolute;margin-left:198pt;margin-top:550.35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896D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DD2C43" wp14:editId="2333E628">
                    <wp:simplePos x="0" y="0"/>
                    <wp:positionH relativeFrom="page">
                      <wp:posOffset>2519886</wp:posOffset>
                    </wp:positionH>
                    <wp:positionV relativeFrom="page">
                      <wp:posOffset>3540726</wp:posOffset>
                    </wp:positionV>
                    <wp:extent cx="2924175" cy="2475230"/>
                    <wp:effectExtent l="0" t="0" r="0" b="4445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241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90177F" w14:textId="133E99CD" w:rsidR="00896D82" w:rsidRDefault="006E0E30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Creative Brief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E2322F" w14:textId="668DDDA1" w:rsidR="00896D82" w:rsidRDefault="00896D8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5ADD2C43" id="Text Box 470" o:spid="_x0000_s1029" type="#_x0000_t202" style="position:absolute;margin-left:198.4pt;margin-top:278.8pt;width:230.25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890177F" w14:textId="133E99CD" w:rsidR="00896D82" w:rsidRDefault="006E0E30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72"/>
                                </w:rPr>
                                <w:t>Creative Brief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1F497D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AE2322F" w14:textId="668DDDA1" w:rsidR="00896D82" w:rsidRDefault="00896D82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96D82">
            <w:rPr>
              <w:rFonts w:ascii="Helvetica" w:hAnsi="Helvetica"/>
              <w:b/>
              <w:color w:val="595959" w:themeColor="text1" w:themeTint="A6"/>
              <w:sz w:val="22"/>
              <w:szCs w:val="22"/>
            </w:rPr>
            <w:br w:type="page"/>
          </w:r>
        </w:p>
      </w:sdtContent>
    </w:sdt>
    <w:p w14:paraId="591CB792" w14:textId="45F5C3CC" w:rsidR="00141585" w:rsidRDefault="00141585" w:rsidP="00465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bCs/>
          <w:caps/>
          <w:color w:val="7F7F7F" w:themeColor="text1" w:themeTint="80"/>
          <w:spacing w:val="20"/>
          <w:sz w:val="40"/>
          <w:szCs w:val="40"/>
        </w:rPr>
      </w:pPr>
      <w:r w:rsidRPr="009B7BBA">
        <w:rPr>
          <w:rFonts w:ascii="Helvetica" w:hAnsi="Helvetica"/>
          <w:b/>
          <w:bCs/>
          <w:caps/>
          <w:color w:val="7F7F7F" w:themeColor="text1" w:themeTint="80"/>
          <w:spacing w:val="20"/>
          <w:sz w:val="40"/>
          <w:szCs w:val="40"/>
        </w:rPr>
        <w:lastRenderedPageBreak/>
        <w:t>Creative Brief</w:t>
      </w:r>
    </w:p>
    <w:p w14:paraId="3DBB3907" w14:textId="77777777" w:rsidR="00141585" w:rsidRDefault="00141585" w:rsidP="00465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caps/>
          <w:color w:val="7F7F7F" w:themeColor="text1" w:themeTint="80"/>
          <w:spacing w:val="20"/>
          <w:sz w:val="28"/>
          <w:szCs w:val="28"/>
        </w:rPr>
      </w:pPr>
    </w:p>
    <w:p w14:paraId="31D8040C" w14:textId="5E1230E3" w:rsidR="00465B7F" w:rsidRPr="00465B7F" w:rsidRDefault="000F4D81" w:rsidP="00465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caps/>
          <w:color w:val="7F7F7F" w:themeColor="text1" w:themeTint="80"/>
          <w:spacing w:val="20"/>
        </w:rPr>
      </w:pP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>Date:</w:t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 w:rsidR="00141585" w:rsidRPr="008718E0">
        <w:rPr>
          <w:rFonts w:ascii="Helvetica" w:hAnsi="Helvetica"/>
          <w:b/>
          <w:bCs/>
          <w:caps/>
          <w:color w:val="7F7F7F" w:themeColor="text1" w:themeTint="80"/>
          <w:spacing w:val="20"/>
        </w:rPr>
        <w:t>Department:</w:t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 w:rsidR="00141585" w:rsidRPr="008718E0">
        <w:rPr>
          <w:rFonts w:ascii="Helvetica" w:hAnsi="Helvetica"/>
          <w:b/>
          <w:bCs/>
          <w:caps/>
          <w:color w:val="7F7F7F" w:themeColor="text1" w:themeTint="80"/>
          <w:spacing w:val="20"/>
        </w:rPr>
        <w:t xml:space="preserve"> </w:t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 w:rsidR="00465B7F">
        <w:rPr>
          <w:rFonts w:ascii="Helvetica" w:hAnsi="Helvetica"/>
          <w:b/>
          <w:bCs/>
          <w:caps/>
          <w:color w:val="7F7F7F" w:themeColor="text1" w:themeTint="80"/>
          <w:spacing w:val="20"/>
        </w:rPr>
        <w:t>DUE DATE</w:t>
      </w:r>
      <w:r w:rsidR="00465B7F" w:rsidRPr="008718E0">
        <w:rPr>
          <w:rFonts w:ascii="Helvetica" w:hAnsi="Helvetica"/>
          <w:b/>
          <w:bCs/>
          <w:caps/>
          <w:color w:val="7F7F7F" w:themeColor="text1" w:themeTint="80"/>
          <w:spacing w:val="20"/>
        </w:rPr>
        <w:t>:</w:t>
      </w:r>
      <w:r w:rsidR="00141585" w:rsidRPr="008718E0"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 w:rsidR="00141585" w:rsidRPr="008718E0"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  <w:t xml:space="preserve">           </w:t>
      </w:r>
    </w:p>
    <w:p w14:paraId="4014B92B" w14:textId="77777777" w:rsidR="00465B7F" w:rsidRDefault="00465B7F" w:rsidP="00465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caps/>
          <w:color w:val="7F7F7F" w:themeColor="text1" w:themeTint="80"/>
          <w:spacing w:val="20"/>
        </w:rPr>
      </w:pPr>
    </w:p>
    <w:p w14:paraId="417D29C3" w14:textId="0FCCD504" w:rsidR="00465B7F" w:rsidRPr="00465B7F" w:rsidRDefault="00141585" w:rsidP="00465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caps/>
          <w:color w:val="7F7F7F" w:themeColor="text1" w:themeTint="80"/>
          <w:spacing w:val="20"/>
        </w:rPr>
      </w:pPr>
      <w:r w:rsidRPr="008718E0">
        <w:rPr>
          <w:rFonts w:ascii="Helvetica" w:hAnsi="Helvetica"/>
          <w:b/>
          <w:bCs/>
          <w:caps/>
          <w:color w:val="7F7F7F" w:themeColor="text1" w:themeTint="80"/>
          <w:spacing w:val="20"/>
        </w:rPr>
        <w:t>Contact Info:</w:t>
      </w:r>
    </w:p>
    <w:p w14:paraId="60F7F390" w14:textId="77777777" w:rsidR="00465B7F" w:rsidRDefault="00465B7F" w:rsidP="00141585">
      <w:pPr>
        <w:rPr>
          <w:rFonts w:ascii="Helvetica" w:hAnsi="Helvetica"/>
          <w:b/>
          <w:bCs/>
          <w:i/>
          <w:iCs/>
          <w:color w:val="404040" w:themeColor="text1" w:themeTint="BF"/>
        </w:rPr>
      </w:pPr>
    </w:p>
    <w:p w14:paraId="4BE53983" w14:textId="4A0C9D36" w:rsidR="00141585" w:rsidRDefault="00B63FA7" w:rsidP="00141585">
      <w:pPr>
        <w:rPr>
          <w:rFonts w:ascii="Helvetica" w:hAnsi="Helvetica"/>
          <w:b/>
          <w:bCs/>
          <w:i/>
          <w:iCs/>
          <w:color w:val="404040" w:themeColor="text1" w:themeTint="BF"/>
        </w:rPr>
      </w:pPr>
      <w:r>
        <w:rPr>
          <w:rFonts w:ascii="Helvetica" w:hAnsi="Helvetica"/>
          <w:b/>
          <w:bCs/>
          <w:i/>
          <w:iCs/>
          <w:color w:val="404040" w:themeColor="text1" w:themeTint="BF"/>
        </w:rPr>
        <w:t>(Please answer ALL questions that pertain to your project.)</w:t>
      </w:r>
    </w:p>
    <w:p w14:paraId="6E37D484" w14:textId="77777777" w:rsidR="008718E0" w:rsidRDefault="008718E0" w:rsidP="00141585">
      <w:pPr>
        <w:rPr>
          <w:rFonts w:ascii="Helvetica" w:hAnsi="Helvetica"/>
          <w:b/>
          <w:bCs/>
          <w:i/>
          <w:iCs/>
          <w:color w:val="404040" w:themeColor="text1" w:themeTint="BF"/>
        </w:rPr>
      </w:pPr>
    </w:p>
    <w:p w14:paraId="6EE0AB56" w14:textId="77777777" w:rsidR="008718E0" w:rsidRPr="00BC1D3A" w:rsidRDefault="008718E0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3DC27E3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is the assignment?</w:t>
      </w:r>
    </w:p>
    <w:p w14:paraId="1FF30C61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A2EA1B5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49B58E7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6AE4B0B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79FE66A1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are you hoping to achieve?</w:t>
      </w:r>
    </w:p>
    <w:p w14:paraId="2FB43270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EFFC795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7781B684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643D7C5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5987141" w14:textId="77777777" w:rsidR="00141585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Who is the audience for this piece?</w:t>
      </w:r>
    </w:p>
    <w:p w14:paraId="7391EE40" w14:textId="77777777" w:rsidR="00253BD8" w:rsidRDefault="00253BD8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E130E39" w14:textId="77777777" w:rsidR="00253BD8" w:rsidRDefault="00253BD8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3B9771C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D1B3F24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06E0702" w14:textId="580FB802" w:rsidR="00253BD8" w:rsidRPr="00BC1D3A" w:rsidRDefault="00253BD8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do they think/feel now?</w:t>
      </w:r>
    </w:p>
    <w:p w14:paraId="643D8116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40A6B6E" w14:textId="77777777" w:rsidR="008718E0" w:rsidRDefault="008718E0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9523D57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85EF13E" w14:textId="77777777" w:rsidR="00363EC6" w:rsidRPr="00BC1D3A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0E77EAA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What is your core/unique message you want to convey to your audience? </w:t>
      </w:r>
    </w:p>
    <w:p w14:paraId="1BF30B23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EC82B36" w14:textId="77777777" w:rsidR="008718E0" w:rsidRPr="00BC1D3A" w:rsidRDefault="008718E0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D59914C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027C5CF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4AAC61B" w14:textId="1DFADC15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is the big idea you want your audience to walk away with?</w:t>
      </w:r>
      <w:r w:rsidR="002A694C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 Key b</w:t>
      </w:r>
      <w:r w:rsidR="00253BD8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enefits?</w:t>
      </w:r>
    </w:p>
    <w:p w14:paraId="167ECC75" w14:textId="77777777" w:rsidR="00141585" w:rsidRPr="00BC1D3A" w:rsidRDefault="00141585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0DC6EB0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38F43A2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2BF68D4" w14:textId="2A864261" w:rsidR="008718E0" w:rsidRPr="00BC1D3A" w:rsidRDefault="002A694C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is the “c</w:t>
      </w:r>
      <w:r w:rsidR="00141585"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all to action?”</w:t>
      </w:r>
    </w:p>
    <w:p w14:paraId="1A2274B2" w14:textId="77777777" w:rsidR="00363EC6" w:rsidRDefault="00363EC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E7BE2A4" w14:textId="77777777" w:rsidR="00457C9F" w:rsidRDefault="00457C9F" w:rsidP="00465B7F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FDF7545" w14:textId="7B2DE83D" w:rsidR="00465B7F" w:rsidRDefault="00B63FA7" w:rsidP="00465B7F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is your budget?</w:t>
      </w:r>
    </w:p>
    <w:p w14:paraId="2B337701" w14:textId="77777777" w:rsidR="00307EB3" w:rsidRDefault="00307EB3" w:rsidP="00465B7F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7A0CA6E7" w14:textId="0EBCAA89" w:rsidR="008C5739" w:rsidRDefault="008C5739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bCs/>
          <w:caps/>
          <w:color w:val="7F7F7F" w:themeColor="text1" w:themeTint="80"/>
          <w:spacing w:val="20"/>
          <w:sz w:val="40"/>
          <w:szCs w:val="40"/>
        </w:rPr>
      </w:pPr>
      <w:r>
        <w:rPr>
          <w:rFonts w:ascii="Helvetica" w:hAnsi="Helvetica"/>
          <w:b/>
          <w:bCs/>
          <w:caps/>
          <w:color w:val="7F7F7F" w:themeColor="text1" w:themeTint="80"/>
          <w:spacing w:val="20"/>
          <w:sz w:val="40"/>
          <w:szCs w:val="40"/>
        </w:rPr>
        <w:lastRenderedPageBreak/>
        <w:t xml:space="preserve">PRinted piece </w:t>
      </w:r>
      <w:r w:rsidRPr="009B7BBA">
        <w:rPr>
          <w:rFonts w:ascii="Helvetica" w:hAnsi="Helvetica"/>
          <w:b/>
          <w:bCs/>
          <w:caps/>
          <w:color w:val="7F7F7F" w:themeColor="text1" w:themeTint="80"/>
          <w:spacing w:val="20"/>
          <w:sz w:val="40"/>
          <w:szCs w:val="40"/>
        </w:rPr>
        <w:t>Brief</w:t>
      </w:r>
    </w:p>
    <w:p w14:paraId="76E70F3A" w14:textId="19400C86" w:rsidR="00465B7F" w:rsidRPr="00465B7F" w:rsidRDefault="00465B7F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bCs/>
          <w:caps/>
          <w:color w:val="7F7F7F" w:themeColor="text1" w:themeTint="80"/>
          <w:spacing w:val="20"/>
          <w:sz w:val="28"/>
          <w:szCs w:val="28"/>
        </w:rPr>
      </w:pPr>
    </w:p>
    <w:p w14:paraId="492D2C3F" w14:textId="1649E53D" w:rsidR="00465B7F" w:rsidRPr="00465B7F" w:rsidRDefault="00465B7F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caps/>
          <w:color w:val="7F7F7F" w:themeColor="text1" w:themeTint="80"/>
          <w:spacing w:val="20"/>
        </w:rPr>
      </w:pP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>date:                               DEPARTMENT:</w:t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</w: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ab/>
        <w:t>dUE DATE:</w:t>
      </w:r>
    </w:p>
    <w:p w14:paraId="5F705EA3" w14:textId="77777777" w:rsidR="00465B7F" w:rsidRDefault="00465B7F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Helvetica" w:hAnsi="Helvetica"/>
          <w:b/>
          <w:bCs/>
          <w:caps/>
          <w:color w:val="7F7F7F" w:themeColor="text1" w:themeTint="80"/>
          <w:spacing w:val="20"/>
        </w:rPr>
      </w:pPr>
    </w:p>
    <w:p w14:paraId="3C8CD077" w14:textId="0A66D9DC" w:rsidR="00465B7F" w:rsidRPr="00465B7F" w:rsidRDefault="00465B7F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Helvetica" w:hAnsi="Helvetica"/>
          <w:b/>
          <w:bCs/>
          <w:caps/>
          <w:color w:val="7F7F7F" w:themeColor="text1" w:themeTint="80"/>
          <w:spacing w:val="20"/>
        </w:rPr>
      </w:pPr>
      <w:r>
        <w:rPr>
          <w:rFonts w:ascii="Helvetica" w:hAnsi="Helvetica"/>
          <w:b/>
          <w:bCs/>
          <w:caps/>
          <w:color w:val="7F7F7F" w:themeColor="text1" w:themeTint="80"/>
          <w:spacing w:val="20"/>
        </w:rPr>
        <w:t>CONTACT INFO:</w:t>
      </w:r>
    </w:p>
    <w:p w14:paraId="7B667FE7" w14:textId="77777777" w:rsidR="00253BD8" w:rsidRPr="00BC1D3A" w:rsidRDefault="00253BD8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645B476" w14:textId="77777777" w:rsidR="00253BD8" w:rsidRPr="00BC1D3A" w:rsidRDefault="00253BD8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426C51F" w14:textId="77777777" w:rsidR="00363EC6" w:rsidRDefault="00253BD8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When </w:t>
      </w:r>
      <w:r w:rsidR="00363EC6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is the event</w:t>
      </w:r>
      <w:r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?</w:t>
      </w:r>
      <w:r w:rsidR="00363EC6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 (Provide details)</w:t>
      </w:r>
    </w:p>
    <w:p w14:paraId="271EBBFF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11EF5E2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D4208AC" w14:textId="77777777" w:rsidR="00D75B8F" w:rsidRDefault="00D75B8F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B28C9F0" w14:textId="05C07EDB" w:rsidR="00253BD8" w:rsidRDefault="002A694C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Does it have sponsors? (</w:t>
      </w:r>
      <w:proofErr w:type="gramStart"/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p</w:t>
      </w:r>
      <w:r w:rsidR="00363EC6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lease</w:t>
      </w:r>
      <w:proofErr w:type="gramEnd"/>
      <w:r w:rsidR="00363EC6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provide logos as needed)</w:t>
      </w:r>
    </w:p>
    <w:p w14:paraId="43E167B9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A3E9F95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445ADF7" w14:textId="77777777" w:rsidR="00D75B8F" w:rsidRDefault="00D75B8F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F7CC596" w14:textId="15C2772A" w:rsidR="00363EC6" w:rsidRPr="00465B7F" w:rsidRDefault="00363EC6" w:rsidP="00253BD8">
      <w:pPr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What do you want to say on the</w:t>
      </w:r>
      <w:r w:rsidR="00465B7F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printed piece? </w:t>
      </w:r>
      <w:r w:rsidR="002A694C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>(</w:t>
      </w:r>
      <w:proofErr w:type="gramStart"/>
      <w:r w:rsidR="002A694C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>p</w:t>
      </w:r>
      <w:r w:rsidR="00465B7F" w:rsidRPr="00465B7F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>lease</w:t>
      </w:r>
      <w:proofErr w:type="gramEnd"/>
      <w:r w:rsidR="00465B7F" w:rsidRPr="00465B7F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 xml:space="preserve"> provide </w:t>
      </w:r>
      <w:r w:rsidR="002A694C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>copy bullets</w:t>
      </w:r>
      <w:r w:rsidR="00465B7F" w:rsidRPr="00465B7F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 xml:space="preserve"> as </w:t>
      </w:r>
      <w:r w:rsidRPr="00465B7F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>you would</w:t>
      </w:r>
      <w:r w:rsidR="00465B7F" w:rsidRPr="00465B7F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 xml:space="preserve"> like to see it on the finished product</w:t>
      </w:r>
      <w:r w:rsidRPr="00465B7F">
        <w:rPr>
          <w:rFonts w:ascii="Helvetica" w:hAnsi="Helvetica"/>
          <w:bCs/>
          <w:i/>
          <w:iCs/>
          <w:color w:val="404040" w:themeColor="text1" w:themeTint="BF"/>
          <w:sz w:val="22"/>
          <w:szCs w:val="22"/>
        </w:rPr>
        <w:t>)</w:t>
      </w:r>
    </w:p>
    <w:p w14:paraId="46D7E96F" w14:textId="77777777" w:rsidR="00253BD8" w:rsidRPr="00BC1D3A" w:rsidRDefault="00253BD8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4231AB8" w14:textId="77777777" w:rsidR="00253BD8" w:rsidRPr="00BC1D3A" w:rsidRDefault="00253BD8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55251F3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21E9671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A7E4B9C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A27825A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8C09901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FBA7AD4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006EB16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4757D30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A507E3D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D07E844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3664715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5C1A3F5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0BBB1BE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B9E814C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0EF7E94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7ED79EC5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0F2F5D0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73CCF085" w14:textId="77777777" w:rsidR="00363EC6" w:rsidRDefault="00363EC6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31C4E50E" w14:textId="76963767" w:rsidR="00253BD8" w:rsidRPr="00BC1D3A" w:rsidRDefault="002A694C" w:rsidP="00253BD8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How many will you need? (</w:t>
      </w:r>
      <w:proofErr w:type="gramStart"/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p</w:t>
      </w:r>
      <w:r w:rsidR="00253BD8"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rint</w:t>
      </w:r>
      <w:proofErr w:type="gramEnd"/>
      <w:r w:rsidR="00253BD8"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quantity, video length, </w:t>
      </w:r>
      <w:proofErr w:type="spellStart"/>
      <w:r w:rsidR="00253BD8"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etc</w:t>
      </w:r>
      <w:proofErr w:type="spellEnd"/>
      <w:r w:rsidR="00253BD8" w:rsidRPr="00BC1D3A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)</w:t>
      </w:r>
    </w:p>
    <w:p w14:paraId="5F658250" w14:textId="77777777" w:rsidR="00253BD8" w:rsidRDefault="00253BD8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EDDD024" w14:textId="77777777" w:rsidR="00465B7F" w:rsidRDefault="00465B7F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087F9D8" w14:textId="777E99C3" w:rsidR="00945496" w:rsidRDefault="008C5739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Does the information need to be updated on the website? (</w:t>
      </w:r>
      <w:proofErr w:type="gramStart"/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please</w:t>
      </w:r>
      <w:proofErr w:type="gramEnd"/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provide link to page you would like to update)</w:t>
      </w:r>
    </w:p>
    <w:p w14:paraId="3BD64EA8" w14:textId="77777777" w:rsidR="00465B7F" w:rsidRDefault="00465B7F" w:rsidP="008700E4">
      <w:pPr>
        <w:jc w:val="center"/>
        <w:rPr>
          <w:rFonts w:ascii="Helvetica" w:hAnsi="Helvetica"/>
          <w:b/>
          <w:bCs/>
          <w:iCs/>
          <w:color w:val="7F7F7F" w:themeColor="text1" w:themeTint="80"/>
          <w:sz w:val="40"/>
          <w:szCs w:val="40"/>
        </w:rPr>
      </w:pPr>
    </w:p>
    <w:p w14:paraId="044178B0" w14:textId="49F7A088" w:rsidR="00945496" w:rsidRDefault="008779B5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bCs/>
          <w:iCs/>
          <w:color w:val="7F7F7F" w:themeColor="text1" w:themeTint="80"/>
          <w:sz w:val="40"/>
          <w:szCs w:val="40"/>
        </w:rPr>
      </w:pPr>
      <w:r>
        <w:rPr>
          <w:rFonts w:ascii="Helvetica" w:hAnsi="Helvetica"/>
          <w:b/>
          <w:bCs/>
          <w:iCs/>
          <w:color w:val="7F7F7F" w:themeColor="text1" w:themeTint="80"/>
          <w:sz w:val="40"/>
          <w:szCs w:val="40"/>
        </w:rPr>
        <w:lastRenderedPageBreak/>
        <w:t>EMAIL BRIEF</w:t>
      </w:r>
    </w:p>
    <w:p w14:paraId="37847B5D" w14:textId="77777777" w:rsidR="008779B5" w:rsidRPr="008779B5" w:rsidRDefault="008779B5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bCs/>
          <w:iCs/>
          <w:color w:val="7F7F7F" w:themeColor="text1" w:themeTint="80"/>
          <w:sz w:val="28"/>
          <w:szCs w:val="28"/>
        </w:rPr>
      </w:pPr>
    </w:p>
    <w:p w14:paraId="5CA98B48" w14:textId="0E98A4C3" w:rsidR="008779B5" w:rsidRDefault="008779B5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iCs/>
          <w:color w:val="7F7F7F" w:themeColor="text1" w:themeTint="80"/>
        </w:rPr>
      </w:pPr>
      <w:r>
        <w:rPr>
          <w:rFonts w:ascii="Helvetica" w:hAnsi="Helvetica"/>
          <w:b/>
          <w:bCs/>
          <w:iCs/>
          <w:color w:val="7F7F7F" w:themeColor="text1" w:themeTint="80"/>
        </w:rPr>
        <w:t>DATE:</w:t>
      </w:r>
      <w:r>
        <w:rPr>
          <w:rFonts w:ascii="Helvetica" w:hAnsi="Helvetica"/>
          <w:b/>
          <w:bCs/>
          <w:iCs/>
          <w:color w:val="7F7F7F" w:themeColor="text1" w:themeTint="80"/>
        </w:rPr>
        <w:tab/>
      </w:r>
      <w:r>
        <w:rPr>
          <w:rFonts w:ascii="Helvetica" w:hAnsi="Helvetica"/>
          <w:b/>
          <w:bCs/>
          <w:iCs/>
          <w:color w:val="7F7F7F" w:themeColor="text1" w:themeTint="80"/>
        </w:rPr>
        <w:tab/>
      </w:r>
      <w:r>
        <w:rPr>
          <w:rFonts w:ascii="Helvetica" w:hAnsi="Helvetica"/>
          <w:b/>
          <w:bCs/>
          <w:iCs/>
          <w:color w:val="7F7F7F" w:themeColor="text1" w:themeTint="80"/>
        </w:rPr>
        <w:tab/>
      </w:r>
      <w:r>
        <w:rPr>
          <w:rFonts w:ascii="Helvetica" w:hAnsi="Helvetica"/>
          <w:b/>
          <w:bCs/>
          <w:iCs/>
          <w:color w:val="7F7F7F" w:themeColor="text1" w:themeTint="80"/>
        </w:rPr>
        <w:tab/>
      </w:r>
      <w:r>
        <w:rPr>
          <w:rFonts w:ascii="Helvetica" w:hAnsi="Helvetica"/>
          <w:b/>
          <w:bCs/>
          <w:iCs/>
          <w:color w:val="7F7F7F" w:themeColor="text1" w:themeTint="80"/>
        </w:rPr>
        <w:tab/>
        <w:t>DEPARTMENT:</w:t>
      </w:r>
      <w:r>
        <w:rPr>
          <w:rFonts w:ascii="Helvetica" w:hAnsi="Helvetica"/>
          <w:b/>
          <w:bCs/>
          <w:iCs/>
          <w:color w:val="7F7F7F" w:themeColor="text1" w:themeTint="80"/>
        </w:rPr>
        <w:tab/>
      </w:r>
      <w:r>
        <w:rPr>
          <w:rFonts w:ascii="Helvetica" w:hAnsi="Helvetica"/>
          <w:b/>
          <w:bCs/>
          <w:iCs/>
          <w:color w:val="7F7F7F" w:themeColor="text1" w:themeTint="80"/>
        </w:rPr>
        <w:tab/>
      </w:r>
      <w:r>
        <w:rPr>
          <w:rFonts w:ascii="Helvetica" w:hAnsi="Helvetica"/>
          <w:b/>
          <w:bCs/>
          <w:iCs/>
          <w:color w:val="7F7F7F" w:themeColor="text1" w:themeTint="80"/>
        </w:rPr>
        <w:tab/>
        <w:t>DUE DATE:</w:t>
      </w:r>
    </w:p>
    <w:p w14:paraId="522B2313" w14:textId="77777777" w:rsidR="00465B7F" w:rsidRDefault="00465B7F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iCs/>
          <w:color w:val="7F7F7F" w:themeColor="text1" w:themeTint="80"/>
        </w:rPr>
      </w:pPr>
    </w:p>
    <w:p w14:paraId="1AF6F16D" w14:textId="5CD0D292" w:rsidR="008779B5" w:rsidRPr="008779B5" w:rsidRDefault="008779B5" w:rsidP="0046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bCs/>
          <w:iCs/>
          <w:color w:val="7F7F7F" w:themeColor="text1" w:themeTint="80"/>
        </w:rPr>
      </w:pPr>
      <w:r>
        <w:rPr>
          <w:rFonts w:ascii="Helvetica" w:hAnsi="Helvetica"/>
          <w:b/>
          <w:bCs/>
          <w:iCs/>
          <w:color w:val="7F7F7F" w:themeColor="text1" w:themeTint="80"/>
        </w:rPr>
        <w:t>CONTACT INFO:</w:t>
      </w:r>
    </w:p>
    <w:p w14:paraId="0B09A655" w14:textId="77777777" w:rsidR="008779B5" w:rsidRPr="008700E4" w:rsidRDefault="008779B5" w:rsidP="008700E4">
      <w:pPr>
        <w:jc w:val="center"/>
        <w:rPr>
          <w:rFonts w:ascii="Helvetica" w:hAnsi="Helvetica"/>
          <w:b/>
          <w:bCs/>
          <w:iCs/>
          <w:color w:val="7F7F7F" w:themeColor="text1" w:themeTint="80"/>
          <w:sz w:val="40"/>
          <w:szCs w:val="40"/>
        </w:rPr>
      </w:pPr>
    </w:p>
    <w:p w14:paraId="26121EDB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EBF9F80" w14:textId="70C0531D" w:rsidR="00945496" w:rsidRDefault="002A694C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Subject l</w:t>
      </w:r>
      <w:r w:rsidR="00945496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ine:</w:t>
      </w:r>
    </w:p>
    <w:p w14:paraId="18A4189A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4CA693A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A507D9F" w14:textId="5C0E279A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From (name</w:t>
      </w:r>
      <w:r w:rsidR="008700E4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or department</w:t>
      </w: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): </w:t>
      </w:r>
    </w:p>
    <w:p w14:paraId="7856C7BD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4337DB5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1CE9495" w14:textId="142893D9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Who are you sending </w:t>
      </w:r>
      <w:proofErr w:type="gramStart"/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to:</w:t>
      </w:r>
      <w:proofErr w:type="gramEnd"/>
    </w:p>
    <w:p w14:paraId="0D26E250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66A65F7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2982D72" w14:textId="1A2ACE0D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Title/Header: </w:t>
      </w:r>
    </w:p>
    <w:p w14:paraId="63143B10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AD68D12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D2C68BA" w14:textId="385EAFD5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Image or video: (example: </w:t>
      </w:r>
      <w:r w:rsidR="002A694C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u</w:t>
      </w:r>
      <w:r w:rsidR="00890A50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se stock photos, photos of </w:t>
      </w: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students or faculty member</w:t>
      </w:r>
      <w:r w:rsidR="00890A50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s</w:t>
      </w: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, </w:t>
      </w:r>
      <w:r w:rsidR="00890A50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or </w:t>
      </w: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provide your own</w:t>
      </w:r>
      <w:r w:rsidR="00890A50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) </w:t>
      </w:r>
    </w:p>
    <w:p w14:paraId="23B62168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772F7826" w14:textId="14532FBE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Text:</w:t>
      </w:r>
    </w:p>
    <w:p w14:paraId="7321492E" w14:textId="7A461E22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EFEF94E" w14:textId="77777777" w:rsidR="00465B7F" w:rsidRDefault="00465B7F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31295B9" w14:textId="1CCCC06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Date:</w:t>
      </w:r>
    </w:p>
    <w:p w14:paraId="0B06AB48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41FD078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1BCA6117" w14:textId="733BB252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Time:</w:t>
      </w:r>
    </w:p>
    <w:p w14:paraId="3DFB781C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638D7E62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434E00F" w14:textId="76E57E41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Location:</w:t>
      </w:r>
    </w:p>
    <w:p w14:paraId="0B848B6D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463659EE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D298384" w14:textId="52234EB1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Links</w:t>
      </w:r>
      <w:r w:rsidR="00B6445E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(provide bio if needed)</w:t>
      </w: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:</w:t>
      </w:r>
    </w:p>
    <w:p w14:paraId="1CA73B31" w14:textId="77777777" w:rsidR="00945496" w:rsidRDefault="00945496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2281BB63" w14:textId="59E37F89" w:rsidR="00B6445E" w:rsidRDefault="00B6445E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57F0424A" w14:textId="77777777" w:rsidR="008700E4" w:rsidRDefault="008700E4" w:rsidP="00141585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</w:p>
    <w:p w14:paraId="0CC1F261" w14:textId="77777777" w:rsidR="00B6445E" w:rsidRDefault="00B6445E" w:rsidP="00B6445E">
      <w:pP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Who</w:t>
      </w:r>
      <w:r w:rsidR="00945496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 xml:space="preserve"> will be sending email</w:t>
      </w:r>
      <w:r w:rsidR="00B63FA7"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  <w:t>?</w:t>
      </w:r>
    </w:p>
    <w:p w14:paraId="43922D5F" w14:textId="70692B2A" w:rsidR="00B6445E" w:rsidRDefault="00B6445E" w:rsidP="00B6445E">
      <w:pPr>
        <w:rPr>
          <w:rFonts w:ascii="Helvetica" w:hAnsi="Helvetica"/>
          <w:b/>
          <w:color w:val="7F7F7F" w:themeColor="text1" w:themeTint="80"/>
          <w:sz w:val="40"/>
          <w:szCs w:val="40"/>
        </w:rPr>
      </w:pPr>
    </w:p>
    <w:p w14:paraId="0DA9E73E" w14:textId="77777777" w:rsidR="00307EB3" w:rsidRDefault="00307EB3" w:rsidP="00B6445E">
      <w:pPr>
        <w:rPr>
          <w:rFonts w:ascii="Helvetica" w:hAnsi="Helvetica"/>
          <w:b/>
          <w:color w:val="7F7F7F" w:themeColor="text1" w:themeTint="80"/>
          <w:sz w:val="40"/>
          <w:szCs w:val="40"/>
        </w:rPr>
      </w:pPr>
    </w:p>
    <w:p w14:paraId="48BAAFE8" w14:textId="0BF9E631" w:rsidR="008700E4" w:rsidRPr="00B6445E" w:rsidRDefault="00B6445E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color w:val="7F7F7F" w:themeColor="text1" w:themeTint="80"/>
          <w:sz w:val="40"/>
          <w:szCs w:val="40"/>
        </w:rPr>
        <w:lastRenderedPageBreak/>
        <w:t>SOCIAL MEDIA</w:t>
      </w:r>
      <w:r w:rsidR="008B4ECE" w:rsidRPr="008B4ECE">
        <w:rPr>
          <w:rFonts w:ascii="Helvetica" w:hAnsi="Helvetica"/>
          <w:b/>
          <w:color w:val="7F7F7F" w:themeColor="text1" w:themeTint="80"/>
          <w:sz w:val="40"/>
          <w:szCs w:val="40"/>
        </w:rPr>
        <w:t xml:space="preserve"> BRIEF</w:t>
      </w:r>
    </w:p>
    <w:p w14:paraId="6A6E1E3E" w14:textId="77777777" w:rsidR="008779B5" w:rsidRPr="008B4ECE" w:rsidRDefault="008779B5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color w:val="7F7F7F" w:themeColor="text1" w:themeTint="80"/>
          <w:sz w:val="28"/>
          <w:szCs w:val="28"/>
        </w:rPr>
      </w:pPr>
    </w:p>
    <w:p w14:paraId="0AED0741" w14:textId="38BF87FA" w:rsidR="008B4ECE" w:rsidRPr="008B4ECE" w:rsidRDefault="008B4ECE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DATE: </w:t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  <w:t>DEPARTMENT:</w:t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DUE DATE:</w:t>
      </w:r>
    </w:p>
    <w:p w14:paraId="342BC4EC" w14:textId="77777777" w:rsidR="00B6445E" w:rsidRDefault="00B6445E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</w:p>
    <w:p w14:paraId="423C0412" w14:textId="07A08570" w:rsidR="008B4ECE" w:rsidRPr="008B4ECE" w:rsidRDefault="008B4ECE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>CONTACT INFO:</w:t>
      </w:r>
    </w:p>
    <w:p w14:paraId="00EC59D7" w14:textId="77777777" w:rsidR="008B4ECE" w:rsidRPr="008B4ECE" w:rsidRDefault="008B4ECE" w:rsidP="008B4ECE">
      <w:pPr>
        <w:rPr>
          <w:rFonts w:ascii="Helvetica" w:hAnsi="Helvetica"/>
          <w:b/>
          <w:color w:val="7F7F7F" w:themeColor="text1" w:themeTint="80"/>
          <w:sz w:val="22"/>
          <w:szCs w:val="22"/>
        </w:rPr>
      </w:pPr>
    </w:p>
    <w:p w14:paraId="6433B7A7" w14:textId="77777777" w:rsidR="00B6445E" w:rsidRDefault="00B6445E" w:rsidP="008B4ECE">
      <w:pPr>
        <w:rPr>
          <w:rFonts w:ascii="Helvetica" w:hAnsi="Helvetica"/>
          <w:b/>
          <w:color w:val="404040" w:themeColor="text1" w:themeTint="BF"/>
          <w:sz w:val="22"/>
          <w:szCs w:val="22"/>
        </w:rPr>
      </w:pPr>
    </w:p>
    <w:p w14:paraId="063F50D8" w14:textId="597D14A1" w:rsidR="008B4ECE" w:rsidRPr="00B6445E" w:rsidRDefault="002A694C" w:rsidP="008B4ECE">
      <w:pPr>
        <w:rPr>
          <w:rFonts w:ascii="Helvetica" w:hAnsi="Helvetica"/>
          <w:i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color w:val="404040" w:themeColor="text1" w:themeTint="BF"/>
          <w:sz w:val="22"/>
          <w:szCs w:val="22"/>
        </w:rPr>
        <w:t>Social m</w:t>
      </w:r>
      <w:r w:rsidR="00B6445E">
        <w:rPr>
          <w:rFonts w:ascii="Helvetica" w:hAnsi="Helvetica"/>
          <w:b/>
          <w:color w:val="404040" w:themeColor="text1" w:themeTint="BF"/>
          <w:sz w:val="22"/>
          <w:szCs w:val="22"/>
        </w:rPr>
        <w:t xml:space="preserve">edia sources: </w:t>
      </w:r>
      <w:r w:rsidR="00B6445E">
        <w:rPr>
          <w:rFonts w:ascii="Helvetica" w:hAnsi="Helvetica"/>
          <w:color w:val="404040" w:themeColor="text1" w:themeTint="BF"/>
          <w:sz w:val="22"/>
          <w:szCs w:val="22"/>
        </w:rPr>
        <w:t>(</w:t>
      </w:r>
      <w:r w:rsidR="00B6445E">
        <w:rPr>
          <w:rFonts w:ascii="Helvetica" w:hAnsi="Helvetica"/>
          <w:i/>
          <w:color w:val="404040" w:themeColor="text1" w:themeTint="BF"/>
          <w:sz w:val="22"/>
          <w:szCs w:val="22"/>
        </w:rPr>
        <w:t xml:space="preserve">please select) </w:t>
      </w:r>
      <w:r w:rsidR="00B6445E">
        <w:rPr>
          <w:rFonts w:ascii="Helvetica" w:hAnsi="Helvetica"/>
          <w:b/>
          <w:color w:val="404040" w:themeColor="text1" w:themeTint="BF"/>
          <w:sz w:val="22"/>
          <w:szCs w:val="22"/>
        </w:rPr>
        <w:t xml:space="preserve">Facebook, Twitter, </w:t>
      </w:r>
      <w:proofErr w:type="spellStart"/>
      <w:r w:rsidR="00B6445E">
        <w:rPr>
          <w:rFonts w:ascii="Helvetica" w:hAnsi="Helvetica"/>
          <w:b/>
          <w:color w:val="404040" w:themeColor="text1" w:themeTint="BF"/>
          <w:sz w:val="22"/>
          <w:szCs w:val="22"/>
        </w:rPr>
        <w:t>Linkedin</w:t>
      </w:r>
      <w:proofErr w:type="spellEnd"/>
      <w:r w:rsidR="00B6445E">
        <w:rPr>
          <w:rFonts w:ascii="Helvetica" w:hAnsi="Helvetica"/>
          <w:b/>
          <w:color w:val="404040" w:themeColor="text1" w:themeTint="BF"/>
          <w:sz w:val="22"/>
          <w:szCs w:val="22"/>
        </w:rPr>
        <w:t xml:space="preserve">, Instagram </w:t>
      </w:r>
    </w:p>
    <w:p w14:paraId="37D47A14" w14:textId="77777777" w:rsidR="00B6445E" w:rsidRPr="008B4ECE" w:rsidRDefault="00B6445E" w:rsidP="008B4ECE">
      <w:pPr>
        <w:rPr>
          <w:rFonts w:ascii="Helvetica" w:hAnsi="Helvetica"/>
          <w:color w:val="404040" w:themeColor="text1" w:themeTint="BF"/>
          <w:sz w:val="22"/>
          <w:szCs w:val="22"/>
        </w:rPr>
      </w:pPr>
    </w:p>
    <w:p w14:paraId="6A94EF82" w14:textId="77777777" w:rsidR="00B6445E" w:rsidRDefault="00B6445E" w:rsidP="008700E4">
      <w:pPr>
        <w:rPr>
          <w:rFonts w:ascii="Helvetica" w:hAnsi="Helvetica"/>
          <w:b/>
          <w:color w:val="404040" w:themeColor="text1" w:themeTint="BF"/>
          <w:sz w:val="22"/>
          <w:szCs w:val="22"/>
        </w:rPr>
      </w:pPr>
    </w:p>
    <w:p w14:paraId="187ED00C" w14:textId="0D00965C" w:rsidR="008700E4" w:rsidRPr="008B4ECE" w:rsidRDefault="008700E4" w:rsidP="008700E4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8B4ECE">
        <w:rPr>
          <w:rFonts w:ascii="Helvetica" w:hAnsi="Helvetica"/>
          <w:b/>
          <w:color w:val="404040" w:themeColor="text1" w:themeTint="BF"/>
          <w:sz w:val="22"/>
          <w:szCs w:val="22"/>
        </w:rPr>
        <w:t>Text:</w:t>
      </w:r>
    </w:p>
    <w:p w14:paraId="54001A2D" w14:textId="77777777" w:rsidR="008700E4" w:rsidRPr="008B4ECE" w:rsidRDefault="008700E4" w:rsidP="008700E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26D04BDA" w14:textId="77777777" w:rsidR="008B4ECE" w:rsidRPr="008B4ECE" w:rsidRDefault="008B4ECE" w:rsidP="008700E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46310ECF" w14:textId="43346F55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Image or video:</w:t>
      </w:r>
    </w:p>
    <w:p w14:paraId="428224C3" w14:textId="77777777" w:rsidR="00112AEF" w:rsidRPr="008B4ECE" w:rsidRDefault="00112AEF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FFAAF5B" w14:textId="77777777" w:rsidR="008B4ECE" w:rsidRPr="008B4ECE" w:rsidRDefault="008B4EC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5C930F2" w14:textId="6267812A" w:rsidR="00112AEF" w:rsidRPr="008B4ECE" w:rsidRDefault="00112AEF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Link: </w:t>
      </w:r>
    </w:p>
    <w:p w14:paraId="6311F6C3" w14:textId="77777777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F2602A2" w14:textId="77777777" w:rsidR="008B4ECE" w:rsidRPr="008B4ECE" w:rsidRDefault="008B4EC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4D9FD736" w14:textId="557455D6" w:rsidR="008700E4" w:rsidRPr="008B4ECE" w:rsidRDefault="00112AEF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Target audience</w:t>
      </w:r>
      <w:r w:rsidR="008779B5"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 demographics </w:t>
      </w: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(</w:t>
      </w:r>
      <w:r w:rsidR="008700E4"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i.e. age, gender, location, interests</w:t>
      </w: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, etc.</w:t>
      </w:r>
      <w:r w:rsidR="008700E4"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)</w:t>
      </w:r>
      <w:r w:rsidR="008779B5"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:</w:t>
      </w:r>
    </w:p>
    <w:p w14:paraId="626FE675" w14:textId="77777777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203FF31F" w14:textId="77777777" w:rsidR="008B4ECE" w:rsidRPr="008B4ECE" w:rsidRDefault="008B4EC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D6A2B57" w14:textId="77777777" w:rsidR="00B6445E" w:rsidRDefault="00B6445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790E497D" w14:textId="07F6AD7C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Start date:</w:t>
      </w:r>
    </w:p>
    <w:p w14:paraId="34264928" w14:textId="77777777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05E9FE3" w14:textId="77777777" w:rsidR="008B4ECE" w:rsidRPr="008B4ECE" w:rsidRDefault="008B4EC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712388C" w14:textId="289A7225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Stop date:</w:t>
      </w:r>
    </w:p>
    <w:p w14:paraId="411047AC" w14:textId="77777777" w:rsidR="008700E4" w:rsidRPr="008B4ECE" w:rsidRDefault="008700E4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928A712" w14:textId="77777777" w:rsidR="008B4ECE" w:rsidRPr="008B4ECE" w:rsidRDefault="008B4EC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7EAFCC3" w14:textId="2BFC58A5" w:rsidR="00B6445E" w:rsidRDefault="002A694C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Facebook</w:t>
      </w:r>
      <w:r w:rsidR="00DC596E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 ‘boost’?  </w:t>
      </w:r>
    </w:p>
    <w:p w14:paraId="3F84CC6F" w14:textId="77777777" w:rsidR="00B6445E" w:rsidRDefault="00B6445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74AF424E" w14:textId="77777777" w:rsidR="00B6445E" w:rsidRDefault="00B6445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4819B50E" w14:textId="64A3A2F3" w:rsidR="008700E4" w:rsidRPr="008B4ECE" w:rsidRDefault="00DC596E" w:rsidP="008700E4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What is your b</w:t>
      </w:r>
      <w:r w:rsidR="008700E4"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udget</w:t>
      </w:r>
      <w:r w:rsidR="006E2591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 per day</w:t>
      </w:r>
      <w:r w:rsidR="008700E4"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: </w:t>
      </w:r>
      <w:r w:rsidR="006E2591">
        <w:rPr>
          <w:rFonts w:ascii="Helvetica" w:hAnsi="Helvetica"/>
          <w:b/>
          <w:color w:val="595959" w:themeColor="text1" w:themeTint="A6"/>
          <w:sz w:val="22"/>
          <w:szCs w:val="22"/>
        </w:rPr>
        <w:t>(i.e. $25 or $50/day)</w:t>
      </w:r>
      <w:proofErr w:type="gramStart"/>
      <w:r>
        <w:rPr>
          <w:rFonts w:ascii="Helvetica" w:hAnsi="Helvetica"/>
          <w:b/>
          <w:color w:val="595959" w:themeColor="text1" w:themeTint="A6"/>
          <w:sz w:val="22"/>
          <w:szCs w:val="22"/>
        </w:rPr>
        <w:t>:</w:t>
      </w:r>
      <w:proofErr w:type="gramEnd"/>
    </w:p>
    <w:p w14:paraId="3CFB21E9" w14:textId="0B47B4A4" w:rsidR="008700E4" w:rsidRDefault="008700E4" w:rsidP="00412BC4">
      <w:pPr>
        <w:rPr>
          <w:b/>
          <w:color w:val="595959" w:themeColor="text1" w:themeTint="A6"/>
          <w:sz w:val="22"/>
          <w:szCs w:val="22"/>
        </w:rPr>
      </w:pPr>
    </w:p>
    <w:p w14:paraId="58E9BA90" w14:textId="19A70EFD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38F6D03C" w14:textId="6F9F5CD8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4FB9BC82" w14:textId="2381B2C0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41B33C54" w14:textId="141E2E6C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64E798C8" w14:textId="23DD2FA9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777A3BA9" w14:textId="274FB75C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383A0CBA" w14:textId="26072047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7A6DFC10" w14:textId="77777777" w:rsidR="008D4A61" w:rsidRDefault="008D4A61" w:rsidP="00412BC4">
      <w:pPr>
        <w:rPr>
          <w:b/>
          <w:color w:val="595959" w:themeColor="text1" w:themeTint="A6"/>
          <w:sz w:val="22"/>
          <w:szCs w:val="22"/>
        </w:rPr>
      </w:pPr>
    </w:p>
    <w:p w14:paraId="1247F29A" w14:textId="6D32AB0D" w:rsidR="00D75B8F" w:rsidRDefault="00D75B8F" w:rsidP="00412BC4">
      <w:pPr>
        <w:rPr>
          <w:b/>
          <w:color w:val="595959" w:themeColor="text1" w:themeTint="A6"/>
          <w:sz w:val="22"/>
          <w:szCs w:val="22"/>
        </w:rPr>
      </w:pPr>
    </w:p>
    <w:p w14:paraId="31A92E9D" w14:textId="5542F0F7" w:rsidR="008D4A61" w:rsidRPr="008B4ECE" w:rsidRDefault="008D4A61" w:rsidP="008D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color w:val="7F7F7F" w:themeColor="text1" w:themeTint="80"/>
          <w:sz w:val="40"/>
          <w:szCs w:val="40"/>
        </w:rPr>
      </w:pPr>
      <w:r>
        <w:rPr>
          <w:rFonts w:ascii="Helvetica" w:hAnsi="Helvetica"/>
          <w:b/>
          <w:color w:val="7F7F7F" w:themeColor="text1" w:themeTint="80"/>
          <w:sz w:val="40"/>
          <w:szCs w:val="40"/>
        </w:rPr>
        <w:lastRenderedPageBreak/>
        <w:t>VIDEO BRIEF</w:t>
      </w:r>
    </w:p>
    <w:p w14:paraId="426DFD19" w14:textId="77777777" w:rsidR="008D4A61" w:rsidRPr="008B4ECE" w:rsidRDefault="008D4A61" w:rsidP="008D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color w:val="7F7F7F" w:themeColor="text1" w:themeTint="80"/>
          <w:sz w:val="28"/>
          <w:szCs w:val="28"/>
        </w:rPr>
      </w:pPr>
    </w:p>
    <w:p w14:paraId="10938D8A" w14:textId="77777777" w:rsidR="008D4A61" w:rsidRPr="008B4ECE" w:rsidRDefault="008D4A61" w:rsidP="008D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DATE: </w:t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  <w:t>DEPARTMENT:</w:t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DUE DATE:</w:t>
      </w:r>
    </w:p>
    <w:p w14:paraId="07A9985D" w14:textId="77777777" w:rsidR="008D4A61" w:rsidRDefault="008D4A61" w:rsidP="008D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</w:p>
    <w:p w14:paraId="1046E83A" w14:textId="77777777" w:rsidR="008D4A61" w:rsidRPr="008B4ECE" w:rsidRDefault="008D4A61" w:rsidP="008D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>CONTACT INFO:</w:t>
      </w:r>
    </w:p>
    <w:p w14:paraId="7A818A41" w14:textId="77777777" w:rsidR="008D4A61" w:rsidRDefault="008D4A61">
      <w:pPr>
        <w:rPr>
          <w:b/>
          <w:color w:val="595959" w:themeColor="text1" w:themeTint="A6"/>
          <w:sz w:val="22"/>
          <w:szCs w:val="22"/>
        </w:rPr>
      </w:pPr>
    </w:p>
    <w:p w14:paraId="56A1E79B" w14:textId="7386E645" w:rsidR="008D4A61" w:rsidRPr="00B6445E" w:rsidRDefault="008D4A61" w:rsidP="008D4A61">
      <w:pPr>
        <w:rPr>
          <w:rFonts w:ascii="Helvetica" w:hAnsi="Helvetica"/>
          <w:i/>
          <w:color w:val="404040" w:themeColor="text1" w:themeTint="BF"/>
          <w:sz w:val="22"/>
          <w:szCs w:val="22"/>
        </w:rPr>
      </w:pPr>
      <w:r>
        <w:rPr>
          <w:rFonts w:ascii="Helvetica" w:hAnsi="Helvetica"/>
          <w:b/>
          <w:color w:val="404040" w:themeColor="text1" w:themeTint="BF"/>
          <w:sz w:val="22"/>
          <w:szCs w:val="22"/>
        </w:rPr>
        <w:t>Concept</w:t>
      </w:r>
      <w:r w:rsidR="002A694C">
        <w:rPr>
          <w:rFonts w:ascii="Helvetica" w:hAnsi="Helvetica"/>
          <w:b/>
          <w:color w:val="404040" w:themeColor="text1" w:themeTint="BF"/>
          <w:sz w:val="22"/>
          <w:szCs w:val="22"/>
        </w:rPr>
        <w:t>/Idea</w:t>
      </w:r>
      <w:r>
        <w:rPr>
          <w:rFonts w:ascii="Helvetica" w:hAnsi="Helvetica"/>
          <w:b/>
          <w:color w:val="404040" w:themeColor="text1" w:themeTint="BF"/>
          <w:sz w:val="22"/>
          <w:szCs w:val="22"/>
        </w:rPr>
        <w:t xml:space="preserve">:  </w:t>
      </w:r>
    </w:p>
    <w:p w14:paraId="1C3F193A" w14:textId="77777777" w:rsidR="008D4A61" w:rsidRPr="008B4ECE" w:rsidRDefault="008D4A61" w:rsidP="008D4A61">
      <w:pPr>
        <w:rPr>
          <w:rFonts w:ascii="Helvetica" w:hAnsi="Helvetica"/>
          <w:color w:val="404040" w:themeColor="text1" w:themeTint="BF"/>
          <w:sz w:val="22"/>
          <w:szCs w:val="22"/>
        </w:rPr>
      </w:pPr>
    </w:p>
    <w:p w14:paraId="3BB77979" w14:textId="77777777" w:rsidR="008D4A61" w:rsidRDefault="008D4A61" w:rsidP="008D4A61">
      <w:pPr>
        <w:rPr>
          <w:rFonts w:ascii="Helvetica" w:hAnsi="Helvetica"/>
          <w:b/>
          <w:color w:val="404040" w:themeColor="text1" w:themeTint="BF"/>
          <w:sz w:val="22"/>
          <w:szCs w:val="22"/>
        </w:rPr>
      </w:pPr>
    </w:p>
    <w:p w14:paraId="08BBE1AA" w14:textId="42CABB43" w:rsidR="008D4A61" w:rsidRPr="008B4ECE" w:rsidRDefault="008D4A61" w:rsidP="008D4A61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404040" w:themeColor="text1" w:themeTint="BF"/>
          <w:sz w:val="22"/>
          <w:szCs w:val="22"/>
        </w:rPr>
        <w:t>Who is your audience?</w:t>
      </w:r>
    </w:p>
    <w:p w14:paraId="2ACCEDE8" w14:textId="77777777" w:rsidR="008D4A61" w:rsidRPr="008B4ECE" w:rsidRDefault="008D4A61" w:rsidP="008D4A61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12CFAB23" w14:textId="77777777" w:rsidR="008D4A61" w:rsidRPr="008B4ECE" w:rsidRDefault="008D4A61" w:rsidP="008D4A61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2FB45019" w14:textId="77777777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43E506A0" w14:textId="774BBD91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What message do you want to convey?</w:t>
      </w:r>
    </w:p>
    <w:p w14:paraId="443C08B5" w14:textId="77777777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4E26E6C3" w14:textId="77777777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0BE8046" w14:textId="77777777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456FACF8" w14:textId="1FEAE0CB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How will the video be used?</w:t>
      </w:r>
    </w:p>
    <w:p w14:paraId="6A0960EE" w14:textId="04D87EE7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07DD932" w14:textId="77777777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7B0C3F72" w14:textId="77777777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008921BD" w14:textId="5CF5513F" w:rsidR="008D4A61" w:rsidRPr="00930DDD" w:rsidRDefault="008D4A61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Is this video event related?</w:t>
      </w:r>
      <w:r w:rsidR="00930DDD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 </w:t>
      </w:r>
      <w:r w:rsidR="00930DDD">
        <w:rPr>
          <w:rFonts w:ascii="Helvetica" w:hAnsi="Helvetica"/>
          <w:i/>
          <w:color w:val="595959" w:themeColor="text1" w:themeTint="A6"/>
          <w:sz w:val="22"/>
          <w:szCs w:val="22"/>
        </w:rPr>
        <w:t>(</w:t>
      </w:r>
      <w:proofErr w:type="gramStart"/>
      <w:r w:rsidR="00930DDD">
        <w:rPr>
          <w:rFonts w:ascii="Helvetica" w:hAnsi="Helvetica"/>
          <w:i/>
          <w:color w:val="595959" w:themeColor="text1" w:themeTint="A6"/>
          <w:sz w:val="22"/>
          <w:szCs w:val="22"/>
        </w:rPr>
        <w:t>incl</w:t>
      </w:r>
      <w:proofErr w:type="gramEnd"/>
      <w:r w:rsidR="00930DDD">
        <w:rPr>
          <w:rFonts w:ascii="Helvetica" w:hAnsi="Helvetica"/>
          <w:i/>
          <w:color w:val="595959" w:themeColor="text1" w:themeTint="A6"/>
          <w:sz w:val="22"/>
          <w:szCs w:val="22"/>
        </w:rPr>
        <w:t>. dates and location)</w:t>
      </w:r>
    </w:p>
    <w:p w14:paraId="684B6FAC" w14:textId="77777777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31080190" w14:textId="77777777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B30B041" w14:textId="69A1048E" w:rsidR="008D4A61" w:rsidRDefault="00930DDD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Where will video be filmed? </w:t>
      </w:r>
      <w:r>
        <w:rPr>
          <w:rFonts w:ascii="Helvetica" w:hAnsi="Helvetica"/>
          <w:i/>
          <w:color w:val="595959" w:themeColor="text1" w:themeTint="A6"/>
          <w:sz w:val="22"/>
          <w:szCs w:val="22"/>
        </w:rPr>
        <w:t>(Studio or within McNair Hall or outdoor location?)</w:t>
      </w:r>
    </w:p>
    <w:p w14:paraId="6138A04A" w14:textId="546A1584" w:rsidR="00930DDD" w:rsidRDefault="00930DDD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</w:p>
    <w:p w14:paraId="05D761AF" w14:textId="77777777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04C8529B" w14:textId="32CB1A8A" w:rsidR="00930DDD" w:rsidRDefault="00930DDD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Where will the video reside? </w:t>
      </w:r>
      <w:r>
        <w:rPr>
          <w:rFonts w:ascii="Helvetica" w:hAnsi="Helvetica"/>
          <w:i/>
          <w:color w:val="595959" w:themeColor="text1" w:themeTint="A6"/>
          <w:sz w:val="22"/>
          <w:szCs w:val="22"/>
        </w:rPr>
        <w:t>(</w:t>
      </w:r>
      <w:proofErr w:type="spellStart"/>
      <w:r>
        <w:rPr>
          <w:rFonts w:ascii="Helvetica" w:hAnsi="Helvetica"/>
          <w:i/>
          <w:color w:val="595959" w:themeColor="text1" w:themeTint="A6"/>
          <w:sz w:val="22"/>
          <w:szCs w:val="22"/>
        </w:rPr>
        <w:t>Youtube</w:t>
      </w:r>
      <w:proofErr w:type="spellEnd"/>
      <w:r>
        <w:rPr>
          <w:rFonts w:ascii="Helvetica" w:hAnsi="Helvetica"/>
          <w:i/>
          <w:color w:val="595959" w:themeColor="text1" w:themeTint="A6"/>
          <w:sz w:val="22"/>
          <w:szCs w:val="22"/>
        </w:rPr>
        <w:t>, Vimeo, website)</w:t>
      </w:r>
    </w:p>
    <w:p w14:paraId="34C6012A" w14:textId="2B278AB7" w:rsidR="00930DDD" w:rsidRDefault="00930DDD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</w:p>
    <w:p w14:paraId="59E43BF4" w14:textId="77777777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C5640EB" w14:textId="77777777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27015BE2" w14:textId="23DCE552" w:rsidR="00930DDD" w:rsidRP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Who will star?</w:t>
      </w:r>
    </w:p>
    <w:p w14:paraId="4C16270B" w14:textId="5A6BCFC0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750DD06A" w14:textId="4405782C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20E0131E" w14:textId="60217510" w:rsidR="00930DDD" w:rsidRDefault="00930DDD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Interviewer? </w:t>
      </w:r>
      <w:r w:rsidR="002A694C">
        <w:rPr>
          <w:rFonts w:ascii="Helvetica" w:hAnsi="Helvetica"/>
          <w:i/>
          <w:color w:val="595959" w:themeColor="text1" w:themeTint="A6"/>
          <w:sz w:val="22"/>
          <w:szCs w:val="22"/>
        </w:rPr>
        <w:t>(</w:t>
      </w:r>
      <w:proofErr w:type="gramStart"/>
      <w:r w:rsidR="002A694C">
        <w:rPr>
          <w:rFonts w:ascii="Helvetica" w:hAnsi="Helvetica"/>
          <w:i/>
          <w:color w:val="595959" w:themeColor="text1" w:themeTint="A6"/>
          <w:sz w:val="22"/>
          <w:szCs w:val="22"/>
        </w:rPr>
        <w:t>do</w:t>
      </w:r>
      <w:proofErr w:type="gramEnd"/>
      <w:r w:rsidR="002A694C">
        <w:rPr>
          <w:rFonts w:ascii="Helvetica" w:hAnsi="Helvetica"/>
          <w:i/>
          <w:color w:val="595959" w:themeColor="text1" w:themeTint="A6"/>
          <w:sz w:val="22"/>
          <w:szCs w:val="22"/>
        </w:rPr>
        <w:t xml:space="preserve"> you have questions prepared? d</w:t>
      </w:r>
      <w:r>
        <w:rPr>
          <w:rFonts w:ascii="Helvetica" w:hAnsi="Helvetica"/>
          <w:i/>
          <w:color w:val="595959" w:themeColor="text1" w:themeTint="A6"/>
          <w:sz w:val="22"/>
          <w:szCs w:val="22"/>
        </w:rPr>
        <w:t>o y</w:t>
      </w:r>
      <w:r w:rsidR="002A694C">
        <w:rPr>
          <w:rFonts w:ascii="Helvetica" w:hAnsi="Helvetica"/>
          <w:i/>
          <w:color w:val="595959" w:themeColor="text1" w:themeTint="A6"/>
          <w:sz w:val="22"/>
          <w:szCs w:val="22"/>
        </w:rPr>
        <w:t>ou need an interviewer on camera</w:t>
      </w:r>
      <w:r>
        <w:rPr>
          <w:rFonts w:ascii="Helvetica" w:hAnsi="Helvetica"/>
          <w:i/>
          <w:color w:val="595959" w:themeColor="text1" w:themeTint="A6"/>
          <w:sz w:val="22"/>
          <w:szCs w:val="22"/>
        </w:rPr>
        <w:t xml:space="preserve"> or off?)</w:t>
      </w:r>
    </w:p>
    <w:p w14:paraId="75EF3404" w14:textId="74AB8645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734AF8FA" w14:textId="1E3E8F06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7943D81" w14:textId="77777777" w:rsid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101AAED" w14:textId="00C66EC5" w:rsidR="00930DDD" w:rsidRPr="00930DDD" w:rsidRDefault="00930DDD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Who will review, suggest edits and approve?</w:t>
      </w:r>
    </w:p>
    <w:p w14:paraId="4A0FC7AB" w14:textId="77777777" w:rsidR="00930DDD" w:rsidRPr="00930DDD" w:rsidRDefault="00930DDD" w:rsidP="008D4A61">
      <w:pPr>
        <w:rPr>
          <w:rFonts w:ascii="Helvetica" w:hAnsi="Helvetica"/>
          <w:i/>
          <w:color w:val="595959" w:themeColor="text1" w:themeTint="A6"/>
          <w:sz w:val="22"/>
          <w:szCs w:val="22"/>
        </w:rPr>
      </w:pPr>
    </w:p>
    <w:p w14:paraId="35E67745" w14:textId="77777777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57A5ABF" w14:textId="77777777" w:rsidR="008D4A61" w:rsidRPr="008B4ECE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21F83292" w14:textId="77777777" w:rsidR="008D4A61" w:rsidRDefault="008D4A61" w:rsidP="008D4A61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A788365" w14:textId="1F8BD665" w:rsidR="00D75B8F" w:rsidRPr="008B4ECE" w:rsidRDefault="00C946E3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Helvetica" w:hAnsi="Helvetica"/>
          <w:b/>
          <w:color w:val="7F7F7F" w:themeColor="text1" w:themeTint="80"/>
          <w:sz w:val="40"/>
          <w:szCs w:val="40"/>
        </w:rPr>
      </w:pPr>
      <w:r>
        <w:rPr>
          <w:rFonts w:ascii="Helvetica" w:hAnsi="Helvetica"/>
          <w:b/>
          <w:color w:val="7F7F7F" w:themeColor="text1" w:themeTint="80"/>
          <w:sz w:val="40"/>
          <w:szCs w:val="40"/>
        </w:rPr>
        <w:lastRenderedPageBreak/>
        <w:t xml:space="preserve">Additional </w:t>
      </w:r>
      <w:r w:rsidR="00D75B8F">
        <w:rPr>
          <w:rFonts w:ascii="Helvetica" w:hAnsi="Helvetica"/>
          <w:b/>
          <w:color w:val="7F7F7F" w:themeColor="text1" w:themeTint="80"/>
          <w:sz w:val="40"/>
          <w:szCs w:val="40"/>
        </w:rPr>
        <w:t>Website Needs</w:t>
      </w:r>
    </w:p>
    <w:p w14:paraId="2C559F25" w14:textId="77777777" w:rsidR="00D75B8F" w:rsidRPr="008B4ECE" w:rsidRDefault="00D75B8F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color w:val="7F7F7F" w:themeColor="text1" w:themeTint="80"/>
          <w:sz w:val="28"/>
          <w:szCs w:val="28"/>
        </w:rPr>
      </w:pPr>
    </w:p>
    <w:p w14:paraId="6BC72608" w14:textId="77777777" w:rsidR="00D75B8F" w:rsidRPr="008B4ECE" w:rsidRDefault="00D75B8F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DATE: </w:t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ab/>
        <w:t>DEPARTMENT:</w:t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>
        <w:rPr>
          <w:rFonts w:ascii="Helvetica" w:hAnsi="Helvetica"/>
          <w:b/>
          <w:color w:val="7F7F7F" w:themeColor="text1" w:themeTint="80"/>
          <w:sz w:val="22"/>
          <w:szCs w:val="22"/>
        </w:rPr>
        <w:tab/>
      </w: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 xml:space="preserve"> DUE DATE:</w:t>
      </w:r>
    </w:p>
    <w:p w14:paraId="6AE6CF4E" w14:textId="77777777" w:rsidR="00B6445E" w:rsidRDefault="00B6445E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</w:p>
    <w:p w14:paraId="520AE7B5" w14:textId="60D873FE" w:rsidR="00D75B8F" w:rsidRPr="008B4ECE" w:rsidRDefault="00D75B8F" w:rsidP="00B64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color w:val="7F7F7F" w:themeColor="text1" w:themeTint="80"/>
          <w:sz w:val="22"/>
          <w:szCs w:val="22"/>
        </w:rPr>
      </w:pPr>
      <w:r w:rsidRPr="008B4ECE">
        <w:rPr>
          <w:rFonts w:ascii="Helvetica" w:hAnsi="Helvetica"/>
          <w:b/>
          <w:color w:val="7F7F7F" w:themeColor="text1" w:themeTint="80"/>
          <w:sz w:val="22"/>
          <w:szCs w:val="22"/>
        </w:rPr>
        <w:t>CONTACT INFO:</w:t>
      </w:r>
    </w:p>
    <w:p w14:paraId="0767ECB0" w14:textId="77777777" w:rsidR="00D75B8F" w:rsidRPr="008B4ECE" w:rsidRDefault="00D75B8F" w:rsidP="00D75B8F">
      <w:pPr>
        <w:rPr>
          <w:rFonts w:ascii="Helvetica" w:hAnsi="Helvetica"/>
          <w:b/>
          <w:color w:val="7F7F7F" w:themeColor="text1" w:themeTint="80"/>
          <w:sz w:val="22"/>
          <w:szCs w:val="22"/>
        </w:rPr>
      </w:pPr>
    </w:p>
    <w:p w14:paraId="38EFDEED" w14:textId="77777777" w:rsidR="00D75B8F" w:rsidRPr="008B4ECE" w:rsidRDefault="00D75B8F" w:rsidP="00D75B8F">
      <w:pPr>
        <w:rPr>
          <w:rFonts w:ascii="Helvetica" w:hAnsi="Helvetica"/>
          <w:color w:val="404040" w:themeColor="text1" w:themeTint="BF"/>
          <w:sz w:val="22"/>
          <w:szCs w:val="22"/>
        </w:rPr>
      </w:pPr>
    </w:p>
    <w:p w14:paraId="6547EC68" w14:textId="46919BF1" w:rsidR="00D75B8F" w:rsidRPr="008B4ECE" w:rsidRDefault="00D75B8F" w:rsidP="00D75B8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404040" w:themeColor="text1" w:themeTint="BF"/>
          <w:sz w:val="22"/>
          <w:szCs w:val="22"/>
        </w:rPr>
        <w:t>Registration page</w:t>
      </w:r>
      <w:r w:rsidRPr="008B4ECE">
        <w:rPr>
          <w:rFonts w:ascii="Helvetica" w:hAnsi="Helvetica"/>
          <w:b/>
          <w:color w:val="404040" w:themeColor="text1" w:themeTint="BF"/>
          <w:sz w:val="22"/>
          <w:szCs w:val="22"/>
        </w:rPr>
        <w:t>:</w:t>
      </w:r>
    </w:p>
    <w:p w14:paraId="13454879" w14:textId="77777777" w:rsidR="00D75B8F" w:rsidRPr="008B4ECE" w:rsidRDefault="00D75B8F" w:rsidP="00D75B8F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3F9F2A4" w14:textId="77777777" w:rsidR="00D75B8F" w:rsidRPr="008B4ECE" w:rsidRDefault="00D75B8F" w:rsidP="00D75B8F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06DE6F9F" w14:textId="7B4AF5F3" w:rsidR="00D75B8F" w:rsidRPr="008B4ECE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Landing page</w:t>
      </w: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>:</w:t>
      </w:r>
    </w:p>
    <w:p w14:paraId="1E6CEBC6" w14:textId="77777777" w:rsidR="00D75B8F" w:rsidRPr="008B4ECE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39DC992" w14:textId="77777777" w:rsidR="00D75B8F" w:rsidRPr="008B4ECE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74ABA2E" w14:textId="7D5B3DEE" w:rsidR="00D75B8F" w:rsidRPr="008B4ECE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Additional info</w:t>
      </w:r>
      <w:r w:rsidRPr="008B4ECE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: </w:t>
      </w:r>
    </w:p>
    <w:p w14:paraId="38D5763D" w14:textId="3063C940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7F2C6467" w14:textId="1968C1F8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62E60655" w14:textId="0FF15A01" w:rsidR="00896D82" w:rsidRPr="006E0E30" w:rsidRDefault="00896D82" w:rsidP="00D75B8F">
      <w:pPr>
        <w:rPr>
          <w:rFonts w:ascii="Helvetica" w:hAnsi="Helvetica"/>
          <w:color w:val="595959" w:themeColor="text1" w:themeTint="A6"/>
          <w:sz w:val="18"/>
          <w:szCs w:val="18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List on </w:t>
      </w:r>
      <w:r w:rsidR="006E0E30">
        <w:rPr>
          <w:rFonts w:ascii="Helvetica" w:hAnsi="Helvetica"/>
          <w:b/>
          <w:color w:val="595959" w:themeColor="text1" w:themeTint="A6"/>
          <w:sz w:val="22"/>
          <w:szCs w:val="22"/>
        </w:rPr>
        <w:t>*</w:t>
      </w:r>
      <w:r w:rsidR="002A694C">
        <w:rPr>
          <w:rFonts w:ascii="Helvetica" w:hAnsi="Helvetica"/>
          <w:b/>
          <w:color w:val="595959" w:themeColor="text1" w:themeTint="A6"/>
          <w:sz w:val="22"/>
          <w:szCs w:val="22"/>
        </w:rPr>
        <w:t>k</w:t>
      </w:r>
      <w:r>
        <w:rPr>
          <w:rFonts w:ascii="Helvetica" w:hAnsi="Helvetica"/>
          <w:b/>
          <w:color w:val="595959" w:themeColor="text1" w:themeTint="A6"/>
          <w:sz w:val="22"/>
          <w:szCs w:val="22"/>
        </w:rPr>
        <w:t>iosk:  Y/N</w:t>
      </w:r>
      <w:r w:rsidR="006E0E30">
        <w:rPr>
          <w:rFonts w:ascii="Helvetica" w:hAnsi="Helvetica"/>
          <w:b/>
          <w:color w:val="595959" w:themeColor="text1" w:themeTint="A6"/>
          <w:sz w:val="22"/>
          <w:szCs w:val="22"/>
        </w:rPr>
        <w:br/>
      </w:r>
      <w:r w:rsidR="006E0E30" w:rsidRPr="006E0E30">
        <w:rPr>
          <w:rFonts w:ascii="Helvetica" w:hAnsi="Helvetica"/>
          <w:color w:val="595959" w:themeColor="text1" w:themeTint="A6"/>
          <w:sz w:val="18"/>
          <w:szCs w:val="18"/>
        </w:rPr>
        <w:t xml:space="preserve">*Digital screens located within McNair hallways (e.g. across from AFC) that showcase events, videos, social media, etc.  </w:t>
      </w:r>
    </w:p>
    <w:p w14:paraId="2CC7F960" w14:textId="117B13DD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39B5B4FA" w14:textId="55FE7980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E88031C" w14:textId="5F334137" w:rsidR="006E0E30" w:rsidRDefault="002A694C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Dates on k</w:t>
      </w:r>
      <w:r w:rsidR="006E0E30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iosk: </w:t>
      </w:r>
    </w:p>
    <w:p w14:paraId="682BA1E2" w14:textId="5A78A1C4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503DB053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23B0C990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616DE58E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69075CE8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72DD7B59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79D8A3D1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5A1078E1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3CD1422A" w14:textId="77777777" w:rsidR="006E0E30" w:rsidRDefault="006E0E30" w:rsidP="00D75B8F">
      <w:pPr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</w:pPr>
    </w:p>
    <w:p w14:paraId="60E2D2E3" w14:textId="47B66F1B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9C3545"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  <w:t xml:space="preserve">EMAIL CREATIVE BRIEF </w:t>
      </w:r>
      <w:r w:rsidR="00B6445E"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  <w:t>T</w:t>
      </w:r>
      <w:r w:rsidRPr="009C3545">
        <w:rPr>
          <w:rFonts w:ascii="Helvetica" w:hAnsi="Helvetica"/>
          <w:b/>
          <w:color w:val="595959" w:themeColor="text1" w:themeTint="A6"/>
          <w:sz w:val="22"/>
          <w:szCs w:val="22"/>
          <w:highlight w:val="yellow"/>
        </w:rPr>
        <w:t>O</w:t>
      </w:r>
      <w:r>
        <w:rPr>
          <w:rFonts w:ascii="Helvetica" w:hAnsi="Helvetica"/>
          <w:b/>
          <w:color w:val="595959" w:themeColor="text1" w:themeTint="A6"/>
          <w:sz w:val="22"/>
          <w:szCs w:val="22"/>
        </w:rPr>
        <w:t>:</w:t>
      </w:r>
    </w:p>
    <w:p w14:paraId="4CC07094" w14:textId="0DABBC67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0677EB5" w14:textId="2AAD1033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  <w:r>
        <w:rPr>
          <w:rFonts w:ascii="Helvetica" w:hAnsi="Helvetica"/>
          <w:b/>
          <w:color w:val="595959" w:themeColor="text1" w:themeTint="A6"/>
          <w:sz w:val="22"/>
          <w:szCs w:val="22"/>
        </w:rPr>
        <w:t>Dawn Kinsey   drk6@rice.edu</w:t>
      </w:r>
    </w:p>
    <w:p w14:paraId="7025E1D7" w14:textId="43224D11" w:rsidR="00D75B8F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p w14:paraId="15F35BCC" w14:textId="77777777" w:rsidR="00D75B8F" w:rsidRPr="008B4ECE" w:rsidRDefault="00D75B8F" w:rsidP="00D75B8F">
      <w:pPr>
        <w:rPr>
          <w:rFonts w:ascii="Helvetica" w:hAnsi="Helvetica"/>
          <w:b/>
          <w:color w:val="595959" w:themeColor="text1" w:themeTint="A6"/>
          <w:sz w:val="22"/>
          <w:szCs w:val="22"/>
        </w:rPr>
      </w:pPr>
    </w:p>
    <w:sectPr w:rsidR="00D75B8F" w:rsidRPr="008B4ECE" w:rsidSect="00C767F9">
      <w:footerReference w:type="default" r:id="rId8"/>
      <w:headerReference w:type="first" r:id="rId9"/>
      <w:pgSz w:w="12240" w:h="15840"/>
      <w:pgMar w:top="2966" w:right="1267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5031" w14:textId="77777777" w:rsidR="00B6722A" w:rsidRDefault="00B6722A">
      <w:r>
        <w:separator/>
      </w:r>
    </w:p>
  </w:endnote>
  <w:endnote w:type="continuationSeparator" w:id="0">
    <w:p w14:paraId="199881BC" w14:textId="77777777" w:rsidR="00B6722A" w:rsidRDefault="00B6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39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9672B" w14:textId="5ED25BF3" w:rsidR="00BA430C" w:rsidRDefault="00BA4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C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260EAC" w14:textId="77777777" w:rsidR="00BA430C" w:rsidRDefault="00BA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E097" w14:textId="77777777" w:rsidR="00B6722A" w:rsidRDefault="00B6722A">
      <w:r>
        <w:separator/>
      </w:r>
    </w:p>
  </w:footnote>
  <w:footnote w:type="continuationSeparator" w:id="0">
    <w:p w14:paraId="0BB9D9B9" w14:textId="77777777" w:rsidR="00B6722A" w:rsidRDefault="00B6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B676ED8D4EB4CBFBC27C3DB5737F4DD"/>
      </w:placeholder>
      <w:temporary/>
      <w:showingPlcHdr/>
      <w15:appearance w15:val="hidden"/>
    </w:sdtPr>
    <w:sdtEndPr/>
    <w:sdtContent>
      <w:p w14:paraId="4B7C7829" w14:textId="77777777" w:rsidR="00BA430C" w:rsidRDefault="00BA430C">
        <w:pPr>
          <w:pStyle w:val="Header"/>
        </w:pPr>
        <w:r>
          <w:t>[Type here]</w:t>
        </w:r>
      </w:p>
    </w:sdtContent>
  </w:sdt>
  <w:p w14:paraId="459B0E10" w14:textId="77777777" w:rsidR="00824FC8" w:rsidRDefault="00824FC8" w:rsidP="00842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9"/>
    <w:rsid w:val="00012146"/>
    <w:rsid w:val="00054984"/>
    <w:rsid w:val="00073CE0"/>
    <w:rsid w:val="000F4D81"/>
    <w:rsid w:val="00112AEF"/>
    <w:rsid w:val="00141585"/>
    <w:rsid w:val="001965DC"/>
    <w:rsid w:val="00250878"/>
    <w:rsid w:val="00253BD8"/>
    <w:rsid w:val="002A13E8"/>
    <w:rsid w:val="002A694C"/>
    <w:rsid w:val="00307EB3"/>
    <w:rsid w:val="00336254"/>
    <w:rsid w:val="00363EC6"/>
    <w:rsid w:val="003B34C9"/>
    <w:rsid w:val="00412BC4"/>
    <w:rsid w:val="00457C9F"/>
    <w:rsid w:val="00465B7F"/>
    <w:rsid w:val="00495043"/>
    <w:rsid w:val="004D1B00"/>
    <w:rsid w:val="004E5326"/>
    <w:rsid w:val="005E4019"/>
    <w:rsid w:val="00623619"/>
    <w:rsid w:val="00631F65"/>
    <w:rsid w:val="00637394"/>
    <w:rsid w:val="006E0E30"/>
    <w:rsid w:val="006E2591"/>
    <w:rsid w:val="00741AB9"/>
    <w:rsid w:val="00742E8C"/>
    <w:rsid w:val="00812DB6"/>
    <w:rsid w:val="00824FC8"/>
    <w:rsid w:val="0084268F"/>
    <w:rsid w:val="008700E4"/>
    <w:rsid w:val="008718E0"/>
    <w:rsid w:val="0087693A"/>
    <w:rsid w:val="008779B5"/>
    <w:rsid w:val="0088522E"/>
    <w:rsid w:val="00890A50"/>
    <w:rsid w:val="00894A1B"/>
    <w:rsid w:val="00896D82"/>
    <w:rsid w:val="008B4ECE"/>
    <w:rsid w:val="008C5739"/>
    <w:rsid w:val="008D4A61"/>
    <w:rsid w:val="00930DDD"/>
    <w:rsid w:val="00931B47"/>
    <w:rsid w:val="0094492C"/>
    <w:rsid w:val="00945496"/>
    <w:rsid w:val="0096599E"/>
    <w:rsid w:val="009C3545"/>
    <w:rsid w:val="00AB6D70"/>
    <w:rsid w:val="00B23681"/>
    <w:rsid w:val="00B63FA7"/>
    <w:rsid w:val="00B6445E"/>
    <w:rsid w:val="00B6722A"/>
    <w:rsid w:val="00BA430C"/>
    <w:rsid w:val="00BC0345"/>
    <w:rsid w:val="00BC1D3A"/>
    <w:rsid w:val="00BF251F"/>
    <w:rsid w:val="00C06CD0"/>
    <w:rsid w:val="00C668DE"/>
    <w:rsid w:val="00C767F9"/>
    <w:rsid w:val="00C946E3"/>
    <w:rsid w:val="00D03956"/>
    <w:rsid w:val="00D23E92"/>
    <w:rsid w:val="00D75B8F"/>
    <w:rsid w:val="00DC5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3F6AE"/>
  <w15:docId w15:val="{8E58B776-A907-41DF-8B3F-5F707EB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vAnchor="page" w:hAnchor="page" w:xAlign="center" w:y="2737"/>
      <w:ind w:left="288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pPr>
      <w:framePr w:w="4320" w:h="1440" w:hRule="exact" w:hSpace="180" w:wrap="auto" w:vAnchor="page" w:hAnchor="page" w:x="2449" w:y="1729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tabs>
        <w:tab w:val="left" w:pos="648"/>
        <w:tab w:val="right" w:pos="8820"/>
      </w:tabs>
      <w:ind w:right="533"/>
    </w:pPr>
    <w:rPr>
      <w:sz w:val="22"/>
    </w:rPr>
  </w:style>
  <w:style w:type="paragraph" w:styleId="BalloonText">
    <w:name w:val="Balloon Text"/>
    <w:basedOn w:val="Normal"/>
    <w:link w:val="BalloonTextChar"/>
    <w:rsid w:val="0033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25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6D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6D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BA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76ED8D4EB4CBFBC27C3DB5737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4250-69A7-461E-85C2-D9B2BD4C278A}"/>
      </w:docPartPr>
      <w:docPartBody>
        <w:p w:rsidR="00347929" w:rsidRDefault="00DC50CA" w:rsidP="00DC50CA">
          <w:pPr>
            <w:pStyle w:val="DB676ED8D4EB4CBFBC27C3DB5737F4D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A"/>
    <w:rsid w:val="00347929"/>
    <w:rsid w:val="004C5347"/>
    <w:rsid w:val="00D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76ED8D4EB4CBFBC27C3DB5737F4DD">
    <w:name w:val="DB676ED8D4EB4CBFBC27C3DB5737F4DD"/>
    <w:rsid w:val="00DC5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serves the purpose of tracking projects from start to finish and providing the Marcom team with all of the important information required to exceed your expectations in a timely manner.  Page 1 is REQUIRED information and subsequent pages should be completed as needed.  If your request includes a printed document, email, social media, and a listing on our website and/or kiosk, you must completed pages 1 – 4 and 6.  If  you require a video, pages 1 and 5 must be completed. Please call or email questions to dawn.r.kinsey@rice.edu,  ext. 6279.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27A338-58A2-4061-9631-A1A0FA85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7, 1995</vt:lpstr>
    </vt:vector>
  </TitlesOfParts>
  <Company>Jones Graduate School</Company>
  <LinksUpToDate>false</LinksUpToDate>
  <CharactersWithSpaces>2647</CharactersWithSpaces>
  <SharedDoc>false</SharedDoc>
  <HLinks>
    <vt:vector size="6" baseType="variant">
      <vt:variant>
        <vt:i4>1966113</vt:i4>
      </vt:variant>
      <vt:variant>
        <vt:i4>2063</vt:i4>
      </vt:variant>
      <vt:variant>
        <vt:i4>1025</vt:i4>
      </vt:variant>
      <vt:variant>
        <vt:i4>1</vt:i4>
      </vt:variant>
      <vt:variant>
        <vt:lpwstr>JGSB_LogoRGB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>2020</dc:subject>
  <dc:creator>Return to:  dawn.r.kinsey@rice.edu</dc:creator>
  <cp:lastModifiedBy>Michael Okullu</cp:lastModifiedBy>
  <cp:revision>8</cp:revision>
  <cp:lastPrinted>2020-01-27T22:10:00Z</cp:lastPrinted>
  <dcterms:created xsi:type="dcterms:W3CDTF">2020-01-27T21:23:00Z</dcterms:created>
  <dcterms:modified xsi:type="dcterms:W3CDTF">2020-02-03T17:29:00Z</dcterms:modified>
</cp:coreProperties>
</file>